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926"/>
        <w:tblW w:w="0" w:type="auto"/>
        <w:tblLook w:val="04A0"/>
      </w:tblPr>
      <w:tblGrid>
        <w:gridCol w:w="813"/>
        <w:gridCol w:w="1705"/>
        <w:gridCol w:w="2958"/>
        <w:gridCol w:w="1799"/>
        <w:gridCol w:w="1834"/>
        <w:gridCol w:w="1835"/>
        <w:gridCol w:w="1818"/>
        <w:gridCol w:w="2024"/>
      </w:tblGrid>
      <w:tr w:rsidR="00CB56E3" w:rsidTr="0038117F">
        <w:trPr>
          <w:trHeight w:val="983"/>
        </w:trPr>
        <w:tc>
          <w:tcPr>
            <w:tcW w:w="813" w:type="dxa"/>
          </w:tcPr>
          <w:p w:rsidR="00CB56E3" w:rsidRPr="00CB56E3" w:rsidRDefault="005F713D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B56E3" w:rsidRPr="00CB56E3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705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 w:rsidRPr="00CB56E3">
              <w:rPr>
                <w:rFonts w:ascii="Times New Roman" w:hAnsi="Times New Roman" w:cs="Times New Roman"/>
              </w:rPr>
              <w:t>Дата и время поступления заявления в филиал</w:t>
            </w:r>
          </w:p>
        </w:tc>
        <w:tc>
          <w:tcPr>
            <w:tcW w:w="2958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страхователя</w:t>
            </w:r>
          </w:p>
        </w:tc>
        <w:tc>
          <w:tcPr>
            <w:tcW w:w="1799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 №</w:t>
            </w:r>
          </w:p>
        </w:tc>
        <w:tc>
          <w:tcPr>
            <w:tcW w:w="1834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направления в РО для согласования в ФСС РФ или РО</w:t>
            </w:r>
          </w:p>
        </w:tc>
        <w:tc>
          <w:tcPr>
            <w:tcW w:w="1835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 письма о согласовании в ФСС РФ или РО</w:t>
            </w:r>
          </w:p>
        </w:tc>
        <w:tc>
          <w:tcPr>
            <w:tcW w:w="1818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издания приказа в филиале</w:t>
            </w:r>
          </w:p>
        </w:tc>
        <w:tc>
          <w:tcPr>
            <w:tcW w:w="2024" w:type="dxa"/>
          </w:tcPr>
          <w:p w:rsidR="00CB56E3" w:rsidRPr="00CB56E3" w:rsidRDefault="00CB56E3" w:rsidP="003811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Принятое решение (разрешение/отказ)</w:t>
            </w:r>
          </w:p>
        </w:tc>
      </w:tr>
      <w:tr w:rsidR="00100C78" w:rsidTr="0038117F">
        <w:trPr>
          <w:trHeight w:val="711"/>
        </w:trPr>
        <w:tc>
          <w:tcPr>
            <w:tcW w:w="813" w:type="dxa"/>
            <w:tcBorders>
              <w:bottom w:val="single" w:sz="4" w:space="0" w:color="auto"/>
            </w:tcBorders>
          </w:tcPr>
          <w:p w:rsidR="00100C78" w:rsidRDefault="00605FC3" w:rsidP="0038117F">
            <w:pPr>
              <w:jc w:val="center"/>
            </w:pPr>
            <w:r>
              <w:t>1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00C78" w:rsidRDefault="00281759" w:rsidP="0038117F">
            <w:pPr>
              <w:jc w:val="center"/>
            </w:pPr>
            <w:r>
              <w:t>27.03.2020</w:t>
            </w:r>
            <w:r w:rsidR="001C12EF">
              <w:t xml:space="preserve"> </w:t>
            </w:r>
            <w:r w:rsidR="00B921AB">
              <w:t xml:space="preserve">     </w:t>
            </w:r>
            <w:r>
              <w:t>09</w:t>
            </w:r>
            <w:r w:rsidR="00B921AB">
              <w:t xml:space="preserve"> </w:t>
            </w:r>
            <w:r w:rsidR="001C12EF">
              <w:t>ч</w:t>
            </w:r>
            <w:r w:rsidR="00B921AB">
              <w:t xml:space="preserve"> </w:t>
            </w:r>
            <w:r>
              <w:t>22</w:t>
            </w:r>
            <w:r w:rsidR="00B921AB">
              <w:t xml:space="preserve"> </w:t>
            </w:r>
            <w:r w:rsidR="001C12EF">
              <w:t>мин</w:t>
            </w:r>
          </w:p>
          <w:p w:rsidR="00BA1DCC" w:rsidRDefault="00BA1DCC" w:rsidP="0038117F">
            <w:pPr>
              <w:jc w:val="center"/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605FC3" w:rsidRDefault="00281759" w:rsidP="0038117F">
            <w:r>
              <w:t>МКП ЖК и ДК» КГО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100C78" w:rsidRDefault="00281759" w:rsidP="0038117F">
            <w:r>
              <w:t>4215000243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100C78" w:rsidRDefault="00735A1F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100C78" w:rsidRDefault="00735A1F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100C78" w:rsidRDefault="00847B83" w:rsidP="0038117F">
            <w:pPr>
              <w:jc w:val="center"/>
            </w:pPr>
            <w:r>
              <w:t>03.04.2020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100C78" w:rsidRDefault="00847B83" w:rsidP="0038117F">
            <w:pPr>
              <w:jc w:val="center"/>
            </w:pPr>
            <w:r>
              <w:t>отказ</w:t>
            </w:r>
          </w:p>
        </w:tc>
      </w:tr>
      <w:tr w:rsidR="00BA1DCC" w:rsidTr="0038117F">
        <w:trPr>
          <w:trHeight w:val="88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2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26.05.2020</w:t>
            </w:r>
          </w:p>
          <w:p w:rsidR="00BA1DCC" w:rsidRDefault="00BA1DCC" w:rsidP="0038117F">
            <w:pPr>
              <w:jc w:val="center"/>
            </w:pPr>
            <w:r>
              <w:t>11 ч 15 мин</w:t>
            </w:r>
          </w:p>
          <w:p w:rsidR="00BA1DCC" w:rsidRDefault="00BA1DCC" w:rsidP="0038117F">
            <w:pPr>
              <w:jc w:val="center"/>
            </w:pPr>
          </w:p>
          <w:p w:rsidR="00BA1DCC" w:rsidRDefault="00BA1DCC" w:rsidP="0038117F">
            <w:pPr>
              <w:jc w:val="center"/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r>
              <w:t>ООО «КэК» филиал «Энергосеть в г.Осинники»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r>
              <w:t>4215101779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29.05.2020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BA1DCC" w:rsidRDefault="00BA1DCC" w:rsidP="0038117F">
            <w:pPr>
              <w:jc w:val="center"/>
            </w:pPr>
            <w:r>
              <w:t>разрешение</w:t>
            </w:r>
          </w:p>
        </w:tc>
      </w:tr>
      <w:tr w:rsidR="00F81367" w:rsidTr="0038117F">
        <w:trPr>
          <w:trHeight w:val="88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pPr>
              <w:jc w:val="center"/>
            </w:pPr>
            <w:r>
              <w:t>3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pPr>
              <w:jc w:val="center"/>
            </w:pPr>
            <w:r>
              <w:t xml:space="preserve">02.06.2020 </w:t>
            </w:r>
          </w:p>
          <w:p w:rsidR="00F81367" w:rsidRDefault="00F81367" w:rsidP="0038117F">
            <w:pPr>
              <w:jc w:val="center"/>
            </w:pPr>
            <w:r>
              <w:t>11 ч 00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r>
              <w:t>ПАО «Южно-Кузбасская ГРЭС»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r>
              <w:t>4215101371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F81367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BE3146" w:rsidP="0038117F">
            <w:pPr>
              <w:jc w:val="center"/>
            </w:pPr>
            <w:r>
              <w:t>10.06.2020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81367" w:rsidRDefault="00BE3146" w:rsidP="0038117F">
            <w:pPr>
              <w:jc w:val="center"/>
            </w:pPr>
            <w:r>
              <w:t>разрешение</w:t>
            </w:r>
          </w:p>
        </w:tc>
      </w:tr>
      <w:tr w:rsidR="000C6D48" w:rsidTr="0038117F">
        <w:trPr>
          <w:trHeight w:val="88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0C6D48" w:rsidP="0038117F">
            <w:pPr>
              <w:jc w:val="center"/>
            </w:pPr>
            <w:r>
              <w:t>4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2363FC" w:rsidP="0038117F">
            <w:pPr>
              <w:jc w:val="center"/>
            </w:pPr>
            <w:r>
              <w:t>03.06</w:t>
            </w:r>
            <w:r w:rsidR="000C6D48">
              <w:t xml:space="preserve">.2020 </w:t>
            </w:r>
          </w:p>
          <w:p w:rsidR="000C6D48" w:rsidRDefault="000C6D48" w:rsidP="0038117F">
            <w:pPr>
              <w:jc w:val="center"/>
            </w:pPr>
            <w:r>
              <w:t>06 ч 39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0C6D48" w:rsidP="0038117F">
            <w:r>
              <w:t>ФГКУ «Управление вневедомственной охраны войск национальной гвардии Российской Федерации по Кемеровской области»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0C6D48" w:rsidP="0038117F">
            <w:r>
              <w:t>4218022652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0C6D48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0C6D48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BE3146" w:rsidP="0038117F">
            <w:pPr>
              <w:jc w:val="center"/>
            </w:pPr>
            <w:r>
              <w:t>10.06.2020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0C6D48" w:rsidRDefault="00BE3146" w:rsidP="0038117F">
            <w:pPr>
              <w:jc w:val="center"/>
            </w:pPr>
            <w:r>
              <w:t>разрешение</w:t>
            </w:r>
          </w:p>
        </w:tc>
      </w:tr>
      <w:tr w:rsidR="00824C33" w:rsidTr="0038117F">
        <w:trPr>
          <w:trHeight w:val="83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5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 xml:space="preserve">08.06.2020 </w:t>
            </w:r>
          </w:p>
          <w:p w:rsidR="00824C33" w:rsidRDefault="00824C33" w:rsidP="0038117F">
            <w:pPr>
              <w:jc w:val="center"/>
            </w:pPr>
            <w:r>
              <w:t>09 ч 28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r>
              <w:t>АО «Осинниковский ремонтно-механический завод»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r>
              <w:t>4215100364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17.06.2020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отказ</w:t>
            </w:r>
          </w:p>
        </w:tc>
      </w:tr>
      <w:tr w:rsidR="00824C33" w:rsidTr="0038117F">
        <w:trPr>
          <w:trHeight w:val="55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6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 xml:space="preserve">06.07.2020 </w:t>
            </w:r>
          </w:p>
          <w:p w:rsidR="00824C33" w:rsidRDefault="00824C33" w:rsidP="0038117F">
            <w:pPr>
              <w:jc w:val="center"/>
            </w:pPr>
            <w:r>
              <w:t>05ч 40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r>
              <w:t>АО «Осинниковский ремонтно-механический завод»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r>
              <w:t>4215100364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14.07.2020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разрешение</w:t>
            </w:r>
          </w:p>
        </w:tc>
      </w:tr>
      <w:tr w:rsidR="00824C33" w:rsidTr="0038117F">
        <w:trPr>
          <w:trHeight w:val="33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7</w:t>
            </w:r>
          </w:p>
          <w:p w:rsidR="00F108E2" w:rsidRDefault="00F108E2" w:rsidP="0038117F">
            <w:pPr>
              <w:jc w:val="center"/>
            </w:pPr>
          </w:p>
          <w:p w:rsidR="00F108E2" w:rsidRDefault="00F108E2" w:rsidP="0038117F">
            <w:pPr>
              <w:jc w:val="center"/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lastRenderedPageBreak/>
              <w:t>13.07.2020</w:t>
            </w:r>
          </w:p>
          <w:p w:rsidR="00F108E2" w:rsidRDefault="00F108E2" w:rsidP="0038117F">
            <w:pPr>
              <w:jc w:val="center"/>
            </w:pPr>
          </w:p>
          <w:p w:rsidR="00F108E2" w:rsidRDefault="00824C33" w:rsidP="0038117F">
            <w:pPr>
              <w:jc w:val="center"/>
            </w:pPr>
            <w:r>
              <w:lastRenderedPageBreak/>
              <w:t>06 ч 50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824C33" w:rsidP="0038117F">
            <w:r>
              <w:lastRenderedPageBreak/>
              <w:t xml:space="preserve">ООО «КэК» филиал </w:t>
            </w:r>
          </w:p>
          <w:p w:rsidR="00F108E2" w:rsidRDefault="00F108E2" w:rsidP="0038117F"/>
          <w:p w:rsidR="00F108E2" w:rsidRDefault="00824C33" w:rsidP="0038117F">
            <w:r>
              <w:lastRenderedPageBreak/>
              <w:t>«Энергосеть г.Калтана»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r>
              <w:lastRenderedPageBreak/>
              <w:t>4215101780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13.07.2020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824C33" w:rsidRDefault="00824C33" w:rsidP="0038117F">
            <w:pPr>
              <w:jc w:val="center"/>
            </w:pPr>
            <w:r>
              <w:t>разрешение</w:t>
            </w:r>
          </w:p>
        </w:tc>
      </w:tr>
      <w:tr w:rsidR="00F108E2" w:rsidTr="0038117F">
        <w:trPr>
          <w:trHeight w:val="56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lastRenderedPageBreak/>
              <w:t>8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21.07.2020</w:t>
            </w:r>
          </w:p>
          <w:p w:rsidR="00F108E2" w:rsidRDefault="00F108E2" w:rsidP="0038117F">
            <w:pPr>
              <w:jc w:val="center"/>
            </w:pPr>
            <w:r>
              <w:t>07 ч 40 мин</w:t>
            </w:r>
          </w:p>
          <w:p w:rsidR="00F108E2" w:rsidRDefault="00F108E2" w:rsidP="0038117F">
            <w:pPr>
              <w:jc w:val="center"/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ООО «ЮК ПТУ»</w:t>
            </w:r>
          </w:p>
          <w:p w:rsidR="00F108E2" w:rsidRDefault="00F108E2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4215101030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D43250" w:rsidP="0038117F">
            <w:pPr>
              <w:jc w:val="center"/>
            </w:pPr>
            <w:r>
              <w:t>30.07.2020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D43250" w:rsidP="0038117F">
            <w:pPr>
              <w:jc w:val="center"/>
            </w:pPr>
            <w:r>
              <w:t>разрешение</w:t>
            </w:r>
          </w:p>
        </w:tc>
      </w:tr>
      <w:tr w:rsidR="00F108E2" w:rsidTr="0038117F">
        <w:trPr>
          <w:trHeight w:val="118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9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21.07.2020</w:t>
            </w:r>
          </w:p>
          <w:p w:rsidR="00F108E2" w:rsidRDefault="00F108E2" w:rsidP="0038117F">
            <w:pPr>
              <w:jc w:val="center"/>
            </w:pPr>
            <w:r>
              <w:t>09 ч 20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ООО «Цех переработки сельскохозяйственной продукции «Вишневый город»</w:t>
            </w:r>
          </w:p>
          <w:p w:rsidR="00F108E2" w:rsidRDefault="00F108E2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4215101762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A5381" w:rsidP="0038117F">
            <w:pPr>
              <w:jc w:val="center"/>
            </w:pPr>
            <w:r>
              <w:t>29.07.2020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A5381" w:rsidP="0038117F">
            <w:pPr>
              <w:jc w:val="center"/>
            </w:pPr>
            <w:r>
              <w:t>отказ</w:t>
            </w:r>
          </w:p>
        </w:tc>
      </w:tr>
      <w:tr w:rsidR="00F108E2" w:rsidTr="0038117F">
        <w:trPr>
          <w:trHeight w:val="37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10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21.07.2020</w:t>
            </w:r>
          </w:p>
          <w:p w:rsidR="00F108E2" w:rsidRDefault="00F108E2" w:rsidP="0038117F">
            <w:pPr>
              <w:jc w:val="center"/>
            </w:pPr>
            <w:r>
              <w:t>12 ч 17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МУП «Электротранспорт»</w:t>
            </w:r>
          </w:p>
          <w:p w:rsidR="00F108E2" w:rsidRDefault="00F108E2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4215101902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A5381" w:rsidP="0038117F">
            <w:pPr>
              <w:jc w:val="center"/>
            </w:pPr>
            <w:r>
              <w:t>29.07.2020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A5381" w:rsidP="0038117F">
            <w:pPr>
              <w:jc w:val="center"/>
            </w:pPr>
            <w:r>
              <w:t>разрешение</w:t>
            </w:r>
          </w:p>
        </w:tc>
      </w:tr>
      <w:tr w:rsidR="00F108E2" w:rsidTr="0038117F">
        <w:trPr>
          <w:trHeight w:val="63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11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23.07.2020</w:t>
            </w:r>
          </w:p>
          <w:p w:rsidR="00F108E2" w:rsidRDefault="00F108E2" w:rsidP="0038117F">
            <w:pPr>
              <w:jc w:val="center"/>
            </w:pPr>
            <w:r>
              <w:t>13 ч 06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ООО «АТП Южный Кузбасс»</w:t>
            </w:r>
          </w:p>
          <w:p w:rsidR="00F108E2" w:rsidRDefault="00F108E2" w:rsidP="0038117F"/>
          <w:p w:rsidR="00F108E2" w:rsidRDefault="00F108E2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4215102642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D43250" w:rsidP="0038117F">
            <w:pPr>
              <w:jc w:val="center"/>
            </w:pPr>
            <w:r>
              <w:t>31.07.2020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D43250" w:rsidP="0038117F">
            <w:pPr>
              <w:jc w:val="center"/>
            </w:pPr>
            <w:r>
              <w:t>разрешение</w:t>
            </w:r>
          </w:p>
        </w:tc>
      </w:tr>
      <w:tr w:rsidR="00F108E2" w:rsidTr="0038117F">
        <w:trPr>
          <w:trHeight w:val="115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12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23.07.2020</w:t>
            </w:r>
          </w:p>
          <w:p w:rsidR="00F108E2" w:rsidRDefault="00F108E2" w:rsidP="0038117F">
            <w:pPr>
              <w:jc w:val="center"/>
            </w:pPr>
            <w:r>
              <w:t>14 ч 00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АО «Угольная компания «Кузбассразрезуголь» филиал «Калтанский угольный разрез»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r>
              <w:t>4215100709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F108E2" w:rsidP="0038117F">
            <w:pPr>
              <w:jc w:val="center"/>
            </w:pPr>
            <w:r>
              <w:t>23.07.2020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38117F" w:rsidP="0038117F">
            <w:pPr>
              <w:jc w:val="center"/>
            </w:pPr>
            <w:r>
              <w:t>29.09.2020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38117F" w:rsidP="0038117F">
            <w:pPr>
              <w:jc w:val="center"/>
            </w:pPr>
            <w:r>
              <w:t>30.09.2020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108E2" w:rsidRDefault="0038117F" w:rsidP="0038117F">
            <w:pPr>
              <w:jc w:val="center"/>
            </w:pPr>
            <w:r>
              <w:t>разрешение</w:t>
            </w:r>
          </w:p>
        </w:tc>
      </w:tr>
      <w:tr w:rsidR="00FA5381" w:rsidTr="0038117F">
        <w:trPr>
          <w:trHeight w:val="106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pPr>
              <w:jc w:val="center"/>
            </w:pPr>
            <w:r>
              <w:t>13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pPr>
              <w:jc w:val="center"/>
            </w:pPr>
            <w:r>
              <w:t>28.07.2020</w:t>
            </w:r>
          </w:p>
          <w:p w:rsidR="00FA5381" w:rsidRDefault="00FA5381" w:rsidP="0038117F">
            <w:pPr>
              <w:jc w:val="center"/>
            </w:pPr>
            <w:r>
              <w:t>04 ч 39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r>
              <w:t>ГПОУ «Калтанский многопрофильный техникум»</w:t>
            </w:r>
          </w:p>
          <w:p w:rsidR="00FA5381" w:rsidRDefault="00FA5381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r>
              <w:t>4215100047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FA5381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CB5600" w:rsidP="0038117F">
            <w:pPr>
              <w:jc w:val="center"/>
            </w:pPr>
            <w:r>
              <w:t>05.08.2020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FA5381" w:rsidRDefault="00CB5600" w:rsidP="0038117F">
            <w:pPr>
              <w:jc w:val="center"/>
            </w:pPr>
            <w:r>
              <w:t>разрешение</w:t>
            </w:r>
          </w:p>
        </w:tc>
      </w:tr>
      <w:tr w:rsidR="00D43250" w:rsidTr="0038117F">
        <w:trPr>
          <w:trHeight w:val="87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14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30.07.2020</w:t>
            </w:r>
          </w:p>
          <w:p w:rsidR="00D43250" w:rsidRDefault="00D43250" w:rsidP="0038117F">
            <w:pPr>
              <w:jc w:val="center"/>
            </w:pPr>
            <w:r>
              <w:t>11 ч 28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ООО «Шахта «Алардинская»</w:t>
            </w:r>
          </w:p>
          <w:p w:rsidR="00D43250" w:rsidRDefault="00D43250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4215101979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31.07.2020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BF4FEC" w:rsidP="0038117F">
            <w:pPr>
              <w:jc w:val="center"/>
            </w:pPr>
            <w:r>
              <w:t>23.10.2020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BF4FEC" w:rsidP="0038117F">
            <w:pPr>
              <w:jc w:val="center"/>
            </w:pPr>
            <w:r>
              <w:t>26.10.2020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BF4FEC" w:rsidP="0038117F">
            <w:pPr>
              <w:jc w:val="center"/>
            </w:pPr>
            <w:r>
              <w:t>разрешение</w:t>
            </w:r>
          </w:p>
        </w:tc>
      </w:tr>
      <w:tr w:rsidR="00D43250" w:rsidTr="0038117F">
        <w:trPr>
          <w:trHeight w:val="61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15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30.07.2020</w:t>
            </w:r>
          </w:p>
          <w:p w:rsidR="00D43250" w:rsidRDefault="00D43250" w:rsidP="0038117F">
            <w:pPr>
              <w:jc w:val="center"/>
            </w:pPr>
            <w:r>
              <w:t>16 ч 21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ООО «Шахта «Осинниковская»</w:t>
            </w:r>
          </w:p>
          <w:p w:rsidR="00D43250" w:rsidRDefault="00D43250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4215101980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31.07.2020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3063ED" w:rsidP="0038117F">
            <w:pPr>
              <w:jc w:val="center"/>
            </w:pPr>
            <w:r>
              <w:t>29.10.2020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3063ED" w:rsidP="0038117F">
            <w:pPr>
              <w:jc w:val="center"/>
            </w:pPr>
            <w:r>
              <w:t>30.10.2020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3063ED" w:rsidP="0038117F">
            <w:pPr>
              <w:jc w:val="center"/>
            </w:pPr>
            <w:r>
              <w:t>разрешение</w:t>
            </w:r>
          </w:p>
        </w:tc>
      </w:tr>
      <w:tr w:rsidR="00D43250" w:rsidTr="0038117F">
        <w:trPr>
          <w:trHeight w:val="557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lastRenderedPageBreak/>
              <w:t>16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31.07.2020</w:t>
            </w:r>
          </w:p>
          <w:p w:rsidR="00D43250" w:rsidRDefault="00D43250" w:rsidP="0038117F">
            <w:pPr>
              <w:jc w:val="center"/>
            </w:pPr>
            <w:r>
              <w:t>08 ч 00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ГБУЗ «ОГБ»</w:t>
            </w:r>
          </w:p>
          <w:p w:rsidR="00D43250" w:rsidRDefault="00D43250" w:rsidP="0038117F"/>
          <w:p w:rsidR="00D43250" w:rsidRDefault="00D43250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r>
              <w:t>4215102804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D43250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CB5600" w:rsidP="0038117F">
            <w:pPr>
              <w:jc w:val="center"/>
            </w:pPr>
            <w:r>
              <w:t>10.08.2020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CB5600" w:rsidP="0038117F">
            <w:pPr>
              <w:jc w:val="center"/>
            </w:pPr>
            <w:r>
              <w:t>разрешение</w:t>
            </w:r>
          </w:p>
        </w:tc>
      </w:tr>
      <w:tr w:rsidR="00D43250" w:rsidTr="0038117F">
        <w:trPr>
          <w:trHeight w:val="653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17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13.08.2020</w:t>
            </w:r>
          </w:p>
          <w:p w:rsidR="00F6447B" w:rsidRDefault="00F6447B" w:rsidP="0038117F">
            <w:pPr>
              <w:jc w:val="center"/>
            </w:pPr>
            <w:r>
              <w:t>11 ч 42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Pr="00F6447B" w:rsidRDefault="00F6447B" w:rsidP="0038117F">
            <w:r w:rsidRPr="00F6447B">
              <w:t>МБДОУ Детский сад №39 «Сказка»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r>
              <w:t>4215101085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18.08.2020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отказ</w:t>
            </w:r>
          </w:p>
        </w:tc>
      </w:tr>
      <w:tr w:rsidR="00D43250" w:rsidTr="0038117F">
        <w:trPr>
          <w:trHeight w:val="651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18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14.08.2020</w:t>
            </w:r>
          </w:p>
          <w:p w:rsidR="00F6447B" w:rsidRDefault="00F6447B" w:rsidP="0038117F">
            <w:pPr>
              <w:jc w:val="center"/>
            </w:pPr>
            <w:r>
              <w:t>06 ч 50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r w:rsidRPr="00F6447B">
              <w:t>МБДОУ Детский сад №9 «Светлячок»</w:t>
            </w:r>
          </w:p>
          <w:p w:rsidR="004A59EA" w:rsidRPr="00F6447B" w:rsidRDefault="004A59EA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r>
              <w:t>4215101086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18.08.2020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D43250" w:rsidRDefault="00F6447B" w:rsidP="0038117F">
            <w:pPr>
              <w:jc w:val="center"/>
            </w:pPr>
            <w:r>
              <w:t>отказ</w:t>
            </w:r>
          </w:p>
        </w:tc>
      </w:tr>
      <w:tr w:rsidR="004A59EA" w:rsidTr="0038117F">
        <w:trPr>
          <w:trHeight w:val="49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19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25.08.2020</w:t>
            </w:r>
          </w:p>
          <w:p w:rsidR="004A59EA" w:rsidRDefault="004A59EA" w:rsidP="0038117F">
            <w:pPr>
              <w:jc w:val="center"/>
            </w:pPr>
            <w:r>
              <w:t>07 ч 04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Pr="00F6447B" w:rsidRDefault="004A59EA" w:rsidP="0038117F">
            <w:r w:rsidRPr="00F6447B">
              <w:t>МБДОУ Детский сад №39 «Сказка»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r>
              <w:t>4215101085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26.08.2020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разрешение</w:t>
            </w:r>
          </w:p>
        </w:tc>
      </w:tr>
      <w:tr w:rsidR="004A59EA" w:rsidTr="0038117F">
        <w:trPr>
          <w:trHeight w:val="58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20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26.08.2020</w:t>
            </w:r>
          </w:p>
          <w:p w:rsidR="004A59EA" w:rsidRDefault="004A59EA" w:rsidP="0038117F">
            <w:pPr>
              <w:jc w:val="center"/>
            </w:pPr>
            <w:r>
              <w:t>08 ч 39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4A59EA" w:rsidP="0038117F">
            <w:r>
              <w:t>МБУ ДО «Дом детского творчества им.Зотова В.А.»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r>
              <w:t>4215101106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4A59EA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742A6E" w:rsidP="0038117F">
            <w:pPr>
              <w:jc w:val="center"/>
            </w:pPr>
            <w:r>
              <w:t>28.08.2020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4A59EA" w:rsidRDefault="00742A6E" w:rsidP="0038117F">
            <w:pPr>
              <w:jc w:val="center"/>
            </w:pPr>
            <w:r>
              <w:t>разрешение</w:t>
            </w:r>
          </w:p>
        </w:tc>
      </w:tr>
      <w:tr w:rsidR="00742A6E" w:rsidTr="0038117F">
        <w:trPr>
          <w:trHeight w:val="49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pPr>
              <w:jc w:val="center"/>
            </w:pPr>
            <w:r>
              <w:t>21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pPr>
              <w:jc w:val="center"/>
            </w:pPr>
            <w:r>
              <w:t>08.09.2020</w:t>
            </w:r>
          </w:p>
          <w:p w:rsidR="00742A6E" w:rsidRDefault="00742A6E" w:rsidP="0038117F">
            <w:pPr>
              <w:jc w:val="center"/>
            </w:pPr>
            <w:r>
              <w:t>07 ч 25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r>
              <w:t>МБУ ДО «ДЮСШ»</w:t>
            </w:r>
          </w:p>
          <w:p w:rsidR="00742A6E" w:rsidRDefault="00742A6E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r>
              <w:t>4215101078</w:t>
            </w:r>
          </w:p>
          <w:p w:rsidR="00AA6E6C" w:rsidRDefault="00AA6E6C" w:rsidP="0038117F"/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742A6E" w:rsidP="0038117F">
            <w:pPr>
              <w:jc w:val="center"/>
            </w:pPr>
            <w:r>
              <w:t>14.09.2020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742A6E" w:rsidRDefault="005868E9" w:rsidP="0038117F">
            <w:pPr>
              <w:jc w:val="center"/>
            </w:pPr>
            <w:r>
              <w:t>р</w:t>
            </w:r>
            <w:r w:rsidR="00742A6E">
              <w:t>азрешение</w:t>
            </w:r>
          </w:p>
        </w:tc>
      </w:tr>
      <w:tr w:rsidR="00AA6E6C" w:rsidTr="0038117F">
        <w:trPr>
          <w:trHeight w:val="300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22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15.09.2020</w:t>
            </w:r>
          </w:p>
          <w:p w:rsidR="00AA6E6C" w:rsidRDefault="00AA6E6C" w:rsidP="0038117F">
            <w:pPr>
              <w:jc w:val="center"/>
            </w:pPr>
            <w:r>
              <w:t>12 ч 01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r>
              <w:t>МАУК Дворец культуры «Шахтер»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r>
              <w:t>4215101615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17.09.2020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разрешение</w:t>
            </w:r>
          </w:p>
        </w:tc>
      </w:tr>
      <w:tr w:rsidR="00AA6E6C" w:rsidTr="0038117F">
        <w:trPr>
          <w:trHeight w:val="40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23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18.09.2020</w:t>
            </w:r>
          </w:p>
          <w:p w:rsidR="00AA6E6C" w:rsidRDefault="00AA6E6C" w:rsidP="0038117F">
            <w:pPr>
              <w:jc w:val="center"/>
            </w:pPr>
            <w:r>
              <w:t>06 ч 14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r>
              <w:t>МАДОУ «Центр развития ребенка д/с №54»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r>
              <w:t>4215101084</w:t>
            </w:r>
          </w:p>
          <w:p w:rsidR="00AA6E6C" w:rsidRDefault="00AA6E6C" w:rsidP="0038117F"/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21.09.2020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разрешение</w:t>
            </w:r>
          </w:p>
        </w:tc>
      </w:tr>
      <w:tr w:rsidR="00AA6E6C" w:rsidTr="0038117F">
        <w:trPr>
          <w:trHeight w:val="573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24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18.09.2020</w:t>
            </w:r>
          </w:p>
          <w:p w:rsidR="00AA6E6C" w:rsidRDefault="00AA6E6C" w:rsidP="0038117F">
            <w:pPr>
              <w:jc w:val="center"/>
            </w:pPr>
            <w:r>
              <w:t>07 ч 25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AA6E6C" w:rsidP="0038117F">
            <w:r>
              <w:t>МБДОУ Детский сад №9 «Светлячок»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r>
              <w:t>4215101086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AA6E6C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22.09.2020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AA6E6C" w:rsidRDefault="005868E9" w:rsidP="0038117F">
            <w:pPr>
              <w:jc w:val="center"/>
            </w:pPr>
            <w:r>
              <w:t>разрешение</w:t>
            </w:r>
          </w:p>
        </w:tc>
      </w:tr>
      <w:tr w:rsidR="005868E9" w:rsidTr="0038117F">
        <w:trPr>
          <w:trHeight w:val="49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25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22.09.2020</w:t>
            </w:r>
          </w:p>
          <w:p w:rsidR="005868E9" w:rsidRDefault="005868E9" w:rsidP="0038117F">
            <w:pPr>
              <w:jc w:val="center"/>
            </w:pPr>
            <w:r>
              <w:t>07 ч 53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r>
              <w:t>МАДОУ Детский сад №5 «Рябинка»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r>
              <w:t>4215101072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23.09.2020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разрешение</w:t>
            </w:r>
          </w:p>
          <w:p w:rsidR="005868E9" w:rsidRDefault="005868E9" w:rsidP="0038117F">
            <w:pPr>
              <w:jc w:val="center"/>
            </w:pPr>
          </w:p>
        </w:tc>
      </w:tr>
      <w:tr w:rsidR="005868E9" w:rsidTr="0038117F">
        <w:trPr>
          <w:trHeight w:val="548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26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28.09.2020</w:t>
            </w:r>
          </w:p>
          <w:p w:rsidR="005868E9" w:rsidRDefault="005868E9" w:rsidP="0038117F">
            <w:pPr>
              <w:jc w:val="center"/>
            </w:pPr>
            <w:r>
              <w:t>06 ч 31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5868E9" w:rsidP="0038117F">
            <w:r>
              <w:t>МАДОУ Детский сад №30 «Голубок»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r>
              <w:t>4215101087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5868E9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38117F" w:rsidP="0038117F">
            <w:pPr>
              <w:jc w:val="center"/>
            </w:pPr>
            <w:r>
              <w:t>29.09.2020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5868E9" w:rsidRDefault="0038117F" w:rsidP="0038117F">
            <w:pPr>
              <w:jc w:val="center"/>
            </w:pPr>
            <w:r>
              <w:t>разрешение</w:t>
            </w:r>
          </w:p>
        </w:tc>
      </w:tr>
      <w:tr w:rsidR="0038117F" w:rsidTr="0038117F">
        <w:trPr>
          <w:trHeight w:val="405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27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28.09.2020</w:t>
            </w:r>
          </w:p>
          <w:p w:rsidR="0038117F" w:rsidRDefault="0038117F" w:rsidP="0038117F">
            <w:pPr>
              <w:jc w:val="center"/>
            </w:pPr>
            <w:r>
              <w:t>08 ч 08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r>
              <w:t>МБДОУ «Детский сад №13»</w:t>
            </w:r>
          </w:p>
          <w:p w:rsidR="0038117F" w:rsidRDefault="0038117F" w:rsidP="0038117F"/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r>
              <w:t>4215101546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30.09.2020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разрешение</w:t>
            </w:r>
          </w:p>
        </w:tc>
      </w:tr>
      <w:tr w:rsidR="0038117F" w:rsidTr="0038117F">
        <w:trPr>
          <w:trHeight w:val="386"/>
        </w:trPr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28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28.09.2020</w:t>
            </w:r>
          </w:p>
          <w:p w:rsidR="0038117F" w:rsidRDefault="0038117F" w:rsidP="0038117F">
            <w:pPr>
              <w:jc w:val="center"/>
            </w:pPr>
            <w:r>
              <w:t>11 ч 15 мин</w:t>
            </w: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r>
              <w:t>МБДОУ Детский сад №33 «Росинка»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r>
              <w:t>4215101089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-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29.09.2020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</w:tcPr>
          <w:p w:rsidR="0038117F" w:rsidRDefault="0038117F" w:rsidP="0038117F">
            <w:pPr>
              <w:jc w:val="center"/>
            </w:pPr>
            <w:r>
              <w:t>разрешение</w:t>
            </w:r>
          </w:p>
        </w:tc>
      </w:tr>
    </w:tbl>
    <w:p w:rsidR="005407BF" w:rsidRPr="00CB56E3" w:rsidRDefault="005407BF" w:rsidP="00046090">
      <w:pPr>
        <w:pStyle w:val="a4"/>
        <w:spacing w:before="120"/>
        <w:jc w:val="center"/>
      </w:pPr>
    </w:p>
    <w:sectPr w:rsidR="005407BF" w:rsidRPr="00CB56E3" w:rsidSect="007E67E4">
      <w:headerReference w:type="default" r:id="rId6"/>
      <w:pgSz w:w="16838" w:h="11906" w:orient="landscape" w:code="9"/>
      <w:pgMar w:top="198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525" w:rsidRDefault="00B97525" w:rsidP="00CB56E3">
      <w:pPr>
        <w:spacing w:after="0" w:line="240" w:lineRule="auto"/>
      </w:pPr>
      <w:r>
        <w:separator/>
      </w:r>
    </w:p>
  </w:endnote>
  <w:endnote w:type="continuationSeparator" w:id="1">
    <w:p w:rsidR="00B97525" w:rsidRDefault="00B97525" w:rsidP="00CB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525" w:rsidRDefault="00B97525" w:rsidP="00CB56E3">
      <w:pPr>
        <w:spacing w:after="0" w:line="240" w:lineRule="auto"/>
      </w:pPr>
      <w:r>
        <w:separator/>
      </w:r>
    </w:p>
  </w:footnote>
  <w:footnote w:type="continuationSeparator" w:id="1">
    <w:p w:rsidR="00B97525" w:rsidRDefault="00B97525" w:rsidP="00CB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98" w:rsidRDefault="00812198" w:rsidP="00812198">
    <w:pPr>
      <w:pStyle w:val="a4"/>
      <w:spacing w:before="120"/>
      <w:jc w:val="center"/>
      <w:rPr>
        <w:sz w:val="24"/>
        <w:szCs w:val="24"/>
      </w:rPr>
    </w:pPr>
    <w:r>
      <w:rPr>
        <w:sz w:val="24"/>
        <w:szCs w:val="24"/>
      </w:rPr>
      <w:t>Информация о рассмотрении заявлений страхователей и принятии решений по финансовому обеспечению предупредительных мер по сокращению  производственного травматизма и про</w:t>
    </w:r>
    <w:r w:rsidR="00281759">
      <w:rPr>
        <w:sz w:val="24"/>
        <w:szCs w:val="24"/>
      </w:rPr>
      <w:t>фессиональных заболеваний в 2020</w:t>
    </w:r>
    <w:r>
      <w:rPr>
        <w:sz w:val="24"/>
        <w:szCs w:val="24"/>
      </w:rPr>
      <w:t xml:space="preserve"> году.</w:t>
    </w:r>
  </w:p>
  <w:p w:rsidR="00674BE9" w:rsidRDefault="00812198" w:rsidP="00812198">
    <w:pPr>
      <w:pStyle w:val="a4"/>
      <w:spacing w:before="360"/>
    </w:pPr>
    <w:r>
      <w:t xml:space="preserve">Филиал </w:t>
    </w:r>
    <w:r>
      <w:rPr>
        <w:u w:val="single"/>
      </w:rPr>
      <w:t>№15</w:t>
    </w:r>
    <w:r>
      <w:t xml:space="preserve"> Государственного учреждения – Кузбасского регионального отделения Фонда социального страхования Российской Федерации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840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56E3"/>
    <w:rsid w:val="00000C61"/>
    <w:rsid w:val="0001450B"/>
    <w:rsid w:val="000146CF"/>
    <w:rsid w:val="000173EA"/>
    <w:rsid w:val="00023A1D"/>
    <w:rsid w:val="00043A1D"/>
    <w:rsid w:val="00044DDB"/>
    <w:rsid w:val="00045F29"/>
    <w:rsid w:val="00046090"/>
    <w:rsid w:val="00052C41"/>
    <w:rsid w:val="00052C89"/>
    <w:rsid w:val="00067222"/>
    <w:rsid w:val="000715E8"/>
    <w:rsid w:val="000743B5"/>
    <w:rsid w:val="00075F7E"/>
    <w:rsid w:val="000774A9"/>
    <w:rsid w:val="00077747"/>
    <w:rsid w:val="00095F38"/>
    <w:rsid w:val="000B06EA"/>
    <w:rsid w:val="000B07B7"/>
    <w:rsid w:val="000B3AB9"/>
    <w:rsid w:val="000C006C"/>
    <w:rsid w:val="000C23BD"/>
    <w:rsid w:val="000C3D74"/>
    <w:rsid w:val="000C69FA"/>
    <w:rsid w:val="000C6D48"/>
    <w:rsid w:val="000E6507"/>
    <w:rsid w:val="00100C78"/>
    <w:rsid w:val="001037A4"/>
    <w:rsid w:val="00104E84"/>
    <w:rsid w:val="001068AB"/>
    <w:rsid w:val="00112AFB"/>
    <w:rsid w:val="00113656"/>
    <w:rsid w:val="0012079D"/>
    <w:rsid w:val="00124574"/>
    <w:rsid w:val="00126BCD"/>
    <w:rsid w:val="00132416"/>
    <w:rsid w:val="00136ED8"/>
    <w:rsid w:val="00141673"/>
    <w:rsid w:val="0014453B"/>
    <w:rsid w:val="001558DD"/>
    <w:rsid w:val="00162072"/>
    <w:rsid w:val="0017423D"/>
    <w:rsid w:val="00181E1F"/>
    <w:rsid w:val="001B185C"/>
    <w:rsid w:val="001C12EF"/>
    <w:rsid w:val="001C5978"/>
    <w:rsid w:val="001D2B10"/>
    <w:rsid w:val="001D4E45"/>
    <w:rsid w:val="001E25CC"/>
    <w:rsid w:val="001E7416"/>
    <w:rsid w:val="001E7B7C"/>
    <w:rsid w:val="001F0E27"/>
    <w:rsid w:val="002020BF"/>
    <w:rsid w:val="002147B9"/>
    <w:rsid w:val="002153FC"/>
    <w:rsid w:val="00217A56"/>
    <w:rsid w:val="00217C37"/>
    <w:rsid w:val="00223486"/>
    <w:rsid w:val="0022762A"/>
    <w:rsid w:val="002363FC"/>
    <w:rsid w:val="00241CDF"/>
    <w:rsid w:val="0027339F"/>
    <w:rsid w:val="00276BC2"/>
    <w:rsid w:val="0028116B"/>
    <w:rsid w:val="00281759"/>
    <w:rsid w:val="0028201B"/>
    <w:rsid w:val="00287DFC"/>
    <w:rsid w:val="0029668E"/>
    <w:rsid w:val="002A4669"/>
    <w:rsid w:val="002B3ED9"/>
    <w:rsid w:val="002C2EC6"/>
    <w:rsid w:val="002C5806"/>
    <w:rsid w:val="002C7619"/>
    <w:rsid w:val="002D1B28"/>
    <w:rsid w:val="002D676B"/>
    <w:rsid w:val="00302688"/>
    <w:rsid w:val="00302D5F"/>
    <w:rsid w:val="003054DB"/>
    <w:rsid w:val="003063ED"/>
    <w:rsid w:val="003137A5"/>
    <w:rsid w:val="003206B0"/>
    <w:rsid w:val="00325CEA"/>
    <w:rsid w:val="00332EF7"/>
    <w:rsid w:val="00334EEE"/>
    <w:rsid w:val="0034369C"/>
    <w:rsid w:val="0034753C"/>
    <w:rsid w:val="003532D5"/>
    <w:rsid w:val="00353358"/>
    <w:rsid w:val="00360080"/>
    <w:rsid w:val="003634BF"/>
    <w:rsid w:val="00364627"/>
    <w:rsid w:val="003709DA"/>
    <w:rsid w:val="00376B19"/>
    <w:rsid w:val="0038117F"/>
    <w:rsid w:val="00396AC6"/>
    <w:rsid w:val="003A3469"/>
    <w:rsid w:val="003A567D"/>
    <w:rsid w:val="003B39B7"/>
    <w:rsid w:val="003C1B04"/>
    <w:rsid w:val="003C2824"/>
    <w:rsid w:val="003D2816"/>
    <w:rsid w:val="003D7657"/>
    <w:rsid w:val="003F127C"/>
    <w:rsid w:val="003F313F"/>
    <w:rsid w:val="0040498D"/>
    <w:rsid w:val="0040776C"/>
    <w:rsid w:val="00413F4C"/>
    <w:rsid w:val="0042012B"/>
    <w:rsid w:val="00422BE0"/>
    <w:rsid w:val="00432422"/>
    <w:rsid w:val="004372B8"/>
    <w:rsid w:val="0044158E"/>
    <w:rsid w:val="0044535A"/>
    <w:rsid w:val="00457D1B"/>
    <w:rsid w:val="0046655F"/>
    <w:rsid w:val="00482AA7"/>
    <w:rsid w:val="00486122"/>
    <w:rsid w:val="004A0A47"/>
    <w:rsid w:val="004A30C9"/>
    <w:rsid w:val="004A59EA"/>
    <w:rsid w:val="004A76D5"/>
    <w:rsid w:val="004B2FF8"/>
    <w:rsid w:val="004C2E8F"/>
    <w:rsid w:val="004D2B6E"/>
    <w:rsid w:val="004E1EE1"/>
    <w:rsid w:val="004E60A9"/>
    <w:rsid w:val="004F641B"/>
    <w:rsid w:val="004F7F0C"/>
    <w:rsid w:val="00500741"/>
    <w:rsid w:val="00503FC9"/>
    <w:rsid w:val="00507E0B"/>
    <w:rsid w:val="005121BE"/>
    <w:rsid w:val="00512BBB"/>
    <w:rsid w:val="00514EF6"/>
    <w:rsid w:val="005172D0"/>
    <w:rsid w:val="00527D7A"/>
    <w:rsid w:val="00530BF8"/>
    <w:rsid w:val="00531C4C"/>
    <w:rsid w:val="00537BF4"/>
    <w:rsid w:val="005407BF"/>
    <w:rsid w:val="005417B0"/>
    <w:rsid w:val="00547394"/>
    <w:rsid w:val="005805A8"/>
    <w:rsid w:val="00582435"/>
    <w:rsid w:val="005862B3"/>
    <w:rsid w:val="005868E9"/>
    <w:rsid w:val="005915CA"/>
    <w:rsid w:val="00595EA2"/>
    <w:rsid w:val="005A18FB"/>
    <w:rsid w:val="005B4270"/>
    <w:rsid w:val="005B4B4C"/>
    <w:rsid w:val="005C082B"/>
    <w:rsid w:val="005D18DD"/>
    <w:rsid w:val="005E1516"/>
    <w:rsid w:val="005F3451"/>
    <w:rsid w:val="005F713D"/>
    <w:rsid w:val="005F76DD"/>
    <w:rsid w:val="005F7982"/>
    <w:rsid w:val="006016FB"/>
    <w:rsid w:val="00604658"/>
    <w:rsid w:val="00605FC3"/>
    <w:rsid w:val="006117C7"/>
    <w:rsid w:val="00643E79"/>
    <w:rsid w:val="0064413D"/>
    <w:rsid w:val="006473DE"/>
    <w:rsid w:val="00655D1F"/>
    <w:rsid w:val="00665DAD"/>
    <w:rsid w:val="00671A8B"/>
    <w:rsid w:val="00672E23"/>
    <w:rsid w:val="00674BE9"/>
    <w:rsid w:val="00683E23"/>
    <w:rsid w:val="006855C4"/>
    <w:rsid w:val="006A288F"/>
    <w:rsid w:val="006A5C88"/>
    <w:rsid w:val="006C033D"/>
    <w:rsid w:val="006C5399"/>
    <w:rsid w:val="006E0460"/>
    <w:rsid w:val="006E20F8"/>
    <w:rsid w:val="006E2F2B"/>
    <w:rsid w:val="00700F17"/>
    <w:rsid w:val="00714BC0"/>
    <w:rsid w:val="007151E8"/>
    <w:rsid w:val="007177B1"/>
    <w:rsid w:val="007204EF"/>
    <w:rsid w:val="00725AEF"/>
    <w:rsid w:val="00732CBD"/>
    <w:rsid w:val="00734DF5"/>
    <w:rsid w:val="00735A1F"/>
    <w:rsid w:val="00736DF6"/>
    <w:rsid w:val="00742A6E"/>
    <w:rsid w:val="00760B7D"/>
    <w:rsid w:val="00782964"/>
    <w:rsid w:val="007A12B1"/>
    <w:rsid w:val="007A534A"/>
    <w:rsid w:val="007B7E8A"/>
    <w:rsid w:val="007E10E3"/>
    <w:rsid w:val="007E67E4"/>
    <w:rsid w:val="00812198"/>
    <w:rsid w:val="00814169"/>
    <w:rsid w:val="00821D6A"/>
    <w:rsid w:val="008229ED"/>
    <w:rsid w:val="00824C33"/>
    <w:rsid w:val="0082615B"/>
    <w:rsid w:val="00847B83"/>
    <w:rsid w:val="00853208"/>
    <w:rsid w:val="008541FC"/>
    <w:rsid w:val="00863899"/>
    <w:rsid w:val="00873530"/>
    <w:rsid w:val="0087414D"/>
    <w:rsid w:val="00875727"/>
    <w:rsid w:val="00877687"/>
    <w:rsid w:val="00880622"/>
    <w:rsid w:val="00882F44"/>
    <w:rsid w:val="0088423F"/>
    <w:rsid w:val="0088466A"/>
    <w:rsid w:val="00887D29"/>
    <w:rsid w:val="008A0416"/>
    <w:rsid w:val="008A19DA"/>
    <w:rsid w:val="008B01D1"/>
    <w:rsid w:val="008C2153"/>
    <w:rsid w:val="008C4BB4"/>
    <w:rsid w:val="008C5AE2"/>
    <w:rsid w:val="008C61A2"/>
    <w:rsid w:val="008D4FF6"/>
    <w:rsid w:val="008E1FBF"/>
    <w:rsid w:val="008F6D4E"/>
    <w:rsid w:val="00906AF3"/>
    <w:rsid w:val="00907643"/>
    <w:rsid w:val="009134F6"/>
    <w:rsid w:val="00915E63"/>
    <w:rsid w:val="00916BA5"/>
    <w:rsid w:val="009236B8"/>
    <w:rsid w:val="00927607"/>
    <w:rsid w:val="009351CC"/>
    <w:rsid w:val="00935CE9"/>
    <w:rsid w:val="00950628"/>
    <w:rsid w:val="00960F67"/>
    <w:rsid w:val="00962661"/>
    <w:rsid w:val="00967925"/>
    <w:rsid w:val="00971CD4"/>
    <w:rsid w:val="00974E45"/>
    <w:rsid w:val="009752B9"/>
    <w:rsid w:val="00975F99"/>
    <w:rsid w:val="00992E0D"/>
    <w:rsid w:val="009A1E4E"/>
    <w:rsid w:val="009A2A1D"/>
    <w:rsid w:val="009A57A7"/>
    <w:rsid w:val="009B10BD"/>
    <w:rsid w:val="009B1C08"/>
    <w:rsid w:val="009B4B03"/>
    <w:rsid w:val="009B5A33"/>
    <w:rsid w:val="009C3699"/>
    <w:rsid w:val="009C3E56"/>
    <w:rsid w:val="009C3FCD"/>
    <w:rsid w:val="009D24FB"/>
    <w:rsid w:val="009D6689"/>
    <w:rsid w:val="009E272F"/>
    <w:rsid w:val="009E747A"/>
    <w:rsid w:val="009F030F"/>
    <w:rsid w:val="00A003F9"/>
    <w:rsid w:val="00A16BD4"/>
    <w:rsid w:val="00A17D9A"/>
    <w:rsid w:val="00A2177B"/>
    <w:rsid w:val="00A2585E"/>
    <w:rsid w:val="00A505E7"/>
    <w:rsid w:val="00A51849"/>
    <w:rsid w:val="00A67857"/>
    <w:rsid w:val="00A823F8"/>
    <w:rsid w:val="00A90EA8"/>
    <w:rsid w:val="00AA6E6C"/>
    <w:rsid w:val="00AB75B1"/>
    <w:rsid w:val="00AC6193"/>
    <w:rsid w:val="00AD0073"/>
    <w:rsid w:val="00AE0BFF"/>
    <w:rsid w:val="00AF086B"/>
    <w:rsid w:val="00AF1343"/>
    <w:rsid w:val="00AF2B99"/>
    <w:rsid w:val="00B00BE2"/>
    <w:rsid w:val="00B07499"/>
    <w:rsid w:val="00B10304"/>
    <w:rsid w:val="00B13C70"/>
    <w:rsid w:val="00B2792B"/>
    <w:rsid w:val="00B3117F"/>
    <w:rsid w:val="00B47112"/>
    <w:rsid w:val="00B51495"/>
    <w:rsid w:val="00B708BA"/>
    <w:rsid w:val="00B71A31"/>
    <w:rsid w:val="00B746AB"/>
    <w:rsid w:val="00B7478E"/>
    <w:rsid w:val="00B867BA"/>
    <w:rsid w:val="00B921AB"/>
    <w:rsid w:val="00B97525"/>
    <w:rsid w:val="00BA0FB6"/>
    <w:rsid w:val="00BA1DCC"/>
    <w:rsid w:val="00BA4787"/>
    <w:rsid w:val="00BC01FB"/>
    <w:rsid w:val="00BC0CD9"/>
    <w:rsid w:val="00BE0617"/>
    <w:rsid w:val="00BE3146"/>
    <w:rsid w:val="00BE58C8"/>
    <w:rsid w:val="00BF278D"/>
    <w:rsid w:val="00BF430A"/>
    <w:rsid w:val="00BF4FEC"/>
    <w:rsid w:val="00BF707D"/>
    <w:rsid w:val="00BF7CAC"/>
    <w:rsid w:val="00C142E8"/>
    <w:rsid w:val="00C262B0"/>
    <w:rsid w:val="00C27A1B"/>
    <w:rsid w:val="00C37B13"/>
    <w:rsid w:val="00C8088F"/>
    <w:rsid w:val="00C81B97"/>
    <w:rsid w:val="00C8605C"/>
    <w:rsid w:val="00C86454"/>
    <w:rsid w:val="00C929B5"/>
    <w:rsid w:val="00CB5600"/>
    <w:rsid w:val="00CB56E3"/>
    <w:rsid w:val="00CC3E02"/>
    <w:rsid w:val="00CC6BCF"/>
    <w:rsid w:val="00D07F1A"/>
    <w:rsid w:val="00D1472E"/>
    <w:rsid w:val="00D14DEB"/>
    <w:rsid w:val="00D17A41"/>
    <w:rsid w:val="00D2147F"/>
    <w:rsid w:val="00D2415D"/>
    <w:rsid w:val="00D3081B"/>
    <w:rsid w:val="00D33D25"/>
    <w:rsid w:val="00D37204"/>
    <w:rsid w:val="00D409E9"/>
    <w:rsid w:val="00D43250"/>
    <w:rsid w:val="00D515E6"/>
    <w:rsid w:val="00D53C19"/>
    <w:rsid w:val="00D57049"/>
    <w:rsid w:val="00D63BFE"/>
    <w:rsid w:val="00D63C68"/>
    <w:rsid w:val="00D73850"/>
    <w:rsid w:val="00D75CA5"/>
    <w:rsid w:val="00D75D5A"/>
    <w:rsid w:val="00D76855"/>
    <w:rsid w:val="00D803EC"/>
    <w:rsid w:val="00D8213C"/>
    <w:rsid w:val="00D919D9"/>
    <w:rsid w:val="00DA58D8"/>
    <w:rsid w:val="00DA69B6"/>
    <w:rsid w:val="00DB4118"/>
    <w:rsid w:val="00DB64A6"/>
    <w:rsid w:val="00DC59BC"/>
    <w:rsid w:val="00E04548"/>
    <w:rsid w:val="00E05F2E"/>
    <w:rsid w:val="00E072A5"/>
    <w:rsid w:val="00E25583"/>
    <w:rsid w:val="00E261C0"/>
    <w:rsid w:val="00E32734"/>
    <w:rsid w:val="00E35F80"/>
    <w:rsid w:val="00E4173E"/>
    <w:rsid w:val="00E435BB"/>
    <w:rsid w:val="00E55597"/>
    <w:rsid w:val="00E61D19"/>
    <w:rsid w:val="00E728B0"/>
    <w:rsid w:val="00E7465B"/>
    <w:rsid w:val="00E86165"/>
    <w:rsid w:val="00E93771"/>
    <w:rsid w:val="00E94FFF"/>
    <w:rsid w:val="00EA1A83"/>
    <w:rsid w:val="00ED1D8D"/>
    <w:rsid w:val="00ED5B4E"/>
    <w:rsid w:val="00ED60AB"/>
    <w:rsid w:val="00ED7B1B"/>
    <w:rsid w:val="00EE777D"/>
    <w:rsid w:val="00F108E2"/>
    <w:rsid w:val="00F10D4A"/>
    <w:rsid w:val="00F13AC1"/>
    <w:rsid w:val="00F240B8"/>
    <w:rsid w:val="00F3026A"/>
    <w:rsid w:val="00F64368"/>
    <w:rsid w:val="00F6447B"/>
    <w:rsid w:val="00F757B9"/>
    <w:rsid w:val="00F81367"/>
    <w:rsid w:val="00F841C3"/>
    <w:rsid w:val="00F90756"/>
    <w:rsid w:val="00F9266B"/>
    <w:rsid w:val="00F92688"/>
    <w:rsid w:val="00FA4427"/>
    <w:rsid w:val="00FA4800"/>
    <w:rsid w:val="00FA5381"/>
    <w:rsid w:val="00FB2D1F"/>
    <w:rsid w:val="00FB4B7B"/>
    <w:rsid w:val="00FC6B83"/>
    <w:rsid w:val="00FD1240"/>
    <w:rsid w:val="00FD3FAC"/>
    <w:rsid w:val="00FD781C"/>
    <w:rsid w:val="00FE00DD"/>
    <w:rsid w:val="00FE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4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B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56E3"/>
  </w:style>
  <w:style w:type="paragraph" w:styleId="a6">
    <w:name w:val="footer"/>
    <w:basedOn w:val="a"/>
    <w:link w:val="a7"/>
    <w:uiPriority w:val="99"/>
    <w:semiHidden/>
    <w:unhideWhenUsed/>
    <w:rsid w:val="00CB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56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</dc:creator>
  <cp:lastModifiedBy>KNI</cp:lastModifiedBy>
  <cp:revision>27</cp:revision>
  <cp:lastPrinted>2020-08-24T04:32:00Z</cp:lastPrinted>
  <dcterms:created xsi:type="dcterms:W3CDTF">2020-06-02T07:37:00Z</dcterms:created>
  <dcterms:modified xsi:type="dcterms:W3CDTF">2020-10-30T03:33:00Z</dcterms:modified>
</cp:coreProperties>
</file>