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2A0" w:rsidRPr="00131C42" w:rsidRDefault="000942A0" w:rsidP="000942A0">
      <w:pPr>
        <w:keepNext/>
        <w:tabs>
          <w:tab w:val="left" w:pos="10348"/>
        </w:tabs>
        <w:spacing w:after="360" w:line="240" w:lineRule="auto"/>
        <w:ind w:left="5041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</w:t>
      </w:r>
      <w:r w:rsidRPr="00131C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1</w:t>
      </w:r>
    </w:p>
    <w:p w:rsidR="000942A0" w:rsidRPr="00131C42" w:rsidRDefault="000942A0" w:rsidP="000942A0">
      <w:pPr>
        <w:keepNext/>
        <w:spacing w:after="0" w:line="240" w:lineRule="auto"/>
        <w:ind w:left="4860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</w:t>
      </w:r>
      <w:r w:rsidRPr="00131C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 письму</w:t>
      </w:r>
    </w:p>
    <w:p w:rsidR="000942A0" w:rsidRPr="00131C42" w:rsidRDefault="000942A0" w:rsidP="000942A0">
      <w:pPr>
        <w:keepNext/>
        <w:spacing w:after="0" w:line="240" w:lineRule="auto"/>
        <w:ind w:left="9214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филиала № 6 Государственного </w:t>
      </w:r>
      <w:r w:rsidRPr="00131C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учреждения –</w:t>
      </w:r>
    </w:p>
    <w:p w:rsidR="000942A0" w:rsidRPr="00131C42" w:rsidRDefault="000942A0" w:rsidP="000942A0">
      <w:pPr>
        <w:keepNext/>
        <w:spacing w:after="0" w:line="240" w:lineRule="auto"/>
        <w:ind w:left="9214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31C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Кузбасского регионального отделения</w:t>
      </w:r>
    </w:p>
    <w:p w:rsidR="000942A0" w:rsidRPr="00131C42" w:rsidRDefault="000942A0" w:rsidP="000942A0">
      <w:pPr>
        <w:keepNext/>
        <w:spacing w:after="0" w:line="240" w:lineRule="auto"/>
        <w:ind w:left="9214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31C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Фонда социального страхования</w:t>
      </w:r>
    </w:p>
    <w:p w:rsidR="000942A0" w:rsidRPr="00131C42" w:rsidRDefault="000942A0" w:rsidP="000942A0">
      <w:pPr>
        <w:keepNext/>
        <w:spacing w:after="0" w:line="240" w:lineRule="auto"/>
        <w:ind w:left="9214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31C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Российской Федерации</w:t>
      </w:r>
    </w:p>
    <w:p w:rsidR="000942A0" w:rsidRPr="00131C42" w:rsidRDefault="000942A0" w:rsidP="000942A0">
      <w:pPr>
        <w:spacing w:after="0" w:line="240" w:lineRule="auto"/>
        <w:ind w:left="9214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</w:t>
      </w:r>
      <w:r w:rsidRPr="00131C4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_______________№________________</w:t>
      </w:r>
    </w:p>
    <w:p w:rsidR="000942A0" w:rsidRPr="00131C42" w:rsidRDefault="000942A0" w:rsidP="000942A0">
      <w:pPr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942A0" w:rsidRDefault="000942A0" w:rsidP="000942A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942A0" w:rsidRDefault="000942A0" w:rsidP="000942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E66">
        <w:rPr>
          <w:rFonts w:ascii="Times New Roman" w:hAnsi="Times New Roman" w:cs="Times New Roman"/>
          <w:b/>
          <w:sz w:val="28"/>
          <w:szCs w:val="28"/>
        </w:rPr>
        <w:t>График выездного приема документов гра</w:t>
      </w:r>
      <w:r>
        <w:rPr>
          <w:rFonts w:ascii="Times New Roman" w:hAnsi="Times New Roman" w:cs="Times New Roman"/>
          <w:b/>
          <w:sz w:val="28"/>
          <w:szCs w:val="28"/>
        </w:rPr>
        <w:t>ждан и страхователей филиала № 6</w:t>
      </w:r>
      <w:r w:rsidRPr="00E26E6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42A0" w:rsidRDefault="000942A0" w:rsidP="000942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E6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Крапивинский район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Крапивинский</w:t>
      </w:r>
      <w:r w:rsidRPr="00E26E66">
        <w:rPr>
          <w:rFonts w:ascii="Times New Roman" w:hAnsi="Times New Roman" w:cs="Times New Roman"/>
          <w:b/>
          <w:sz w:val="28"/>
          <w:szCs w:val="28"/>
        </w:rPr>
        <w:t>)</w:t>
      </w:r>
    </w:p>
    <w:p w:rsidR="000942A0" w:rsidRDefault="002C7F41" w:rsidP="000942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второе </w:t>
      </w:r>
      <w:r w:rsidR="00940248">
        <w:rPr>
          <w:rFonts w:ascii="Times New Roman" w:hAnsi="Times New Roman" w:cs="Times New Roman"/>
          <w:b/>
          <w:sz w:val="28"/>
          <w:szCs w:val="28"/>
        </w:rPr>
        <w:t>полугодие 2021</w:t>
      </w:r>
      <w:r w:rsidR="000942A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942A0" w:rsidRDefault="000942A0" w:rsidP="000942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2693"/>
        <w:gridCol w:w="6161"/>
        <w:gridCol w:w="3697"/>
      </w:tblGrid>
      <w:tr w:rsidR="000942A0" w:rsidTr="00BE4B29">
        <w:tc>
          <w:tcPr>
            <w:tcW w:w="2235" w:type="dxa"/>
          </w:tcPr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</w:tcPr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  <w:tc>
          <w:tcPr>
            <w:tcW w:w="6161" w:type="dxa"/>
          </w:tcPr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3697" w:type="dxa"/>
          </w:tcPr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b/>
                <w:sz w:val="24"/>
                <w:szCs w:val="24"/>
              </w:rPr>
              <w:t>№ телефонов специалистов</w:t>
            </w:r>
          </w:p>
        </w:tc>
      </w:tr>
      <w:tr w:rsidR="000942A0" w:rsidTr="00BE4B29">
        <w:tc>
          <w:tcPr>
            <w:tcW w:w="2235" w:type="dxa"/>
            <w:vMerge w:val="restart"/>
          </w:tcPr>
          <w:p w:rsidR="00BE4B29" w:rsidRDefault="00BE4B29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A0" w:rsidRPr="009321ED" w:rsidRDefault="0081011D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C7F41">
              <w:rPr>
                <w:rFonts w:ascii="Times New Roman" w:hAnsi="Times New Roman" w:cs="Times New Roman"/>
                <w:sz w:val="24"/>
                <w:szCs w:val="24"/>
              </w:rPr>
              <w:t>.07</w:t>
            </w:r>
            <w:r w:rsidR="00940248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BE4B29" w:rsidRDefault="00940248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942A0" w:rsidRPr="009321E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C7F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0942A0" w:rsidRPr="009321ED" w:rsidRDefault="00940248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C7F4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0942A0" w:rsidRPr="009321ED" w:rsidRDefault="0081011D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2C7F4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="00940248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0942A0" w:rsidRPr="009321ED" w:rsidRDefault="0081011D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  <w:r w:rsidR="002C7F4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940248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0942A0" w:rsidRPr="009321ED" w:rsidRDefault="00940248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C7F4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</w:p>
          <w:p w:rsidR="000942A0" w:rsidRPr="009321ED" w:rsidRDefault="000942A0" w:rsidP="00BE4B29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BE4B29" w:rsidRDefault="00BE4B29" w:rsidP="00BE4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0942A0" w:rsidRPr="009321ED" w:rsidRDefault="00BE4B29" w:rsidP="00BE4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10.00-12.00</w:t>
            </w:r>
          </w:p>
          <w:p w:rsidR="000942A0" w:rsidRPr="009321ED" w:rsidRDefault="00BE4B29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</w:t>
            </w:r>
            <w:r w:rsidR="000942A0" w:rsidRPr="009321E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0942A0" w:rsidRPr="009321ED" w:rsidRDefault="00BE4B29" w:rsidP="00BE4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10.00-12.00</w:t>
            </w:r>
          </w:p>
          <w:p w:rsidR="000942A0" w:rsidRPr="009321ED" w:rsidRDefault="00BE4B29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</w:t>
            </w:r>
            <w:r w:rsidR="000942A0" w:rsidRPr="009321E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0942A0" w:rsidRPr="009321ED" w:rsidRDefault="00BE4B29" w:rsidP="00BE4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10.00-12.00</w:t>
            </w:r>
          </w:p>
          <w:p w:rsidR="000942A0" w:rsidRPr="009321ED" w:rsidRDefault="00BE4B29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10.00-12</w:t>
            </w:r>
            <w:r w:rsidR="000942A0" w:rsidRPr="009321ED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  <w:p w:rsidR="00BE4B29" w:rsidRPr="009321ED" w:rsidRDefault="00BE4B29" w:rsidP="00BE4B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1" w:type="dxa"/>
            <w:vMerge w:val="restart"/>
            <w:vAlign w:val="center"/>
          </w:tcPr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1ED">
              <w:rPr>
                <w:rFonts w:ascii="Times New Roman" w:hAnsi="Times New Roman" w:cs="Times New Roman"/>
                <w:sz w:val="24"/>
                <w:szCs w:val="24"/>
              </w:rPr>
              <w:t xml:space="preserve">МАУ «Многофункциональный центр предоставления государственных и муниципальных услуг Крапивинского муниципального района» по адресу: Крапивинский район, </w:t>
            </w:r>
            <w:proofErr w:type="spellStart"/>
            <w:r w:rsidRPr="009321ED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9321ED">
              <w:rPr>
                <w:rFonts w:ascii="Times New Roman" w:hAnsi="Times New Roman" w:cs="Times New Roman"/>
                <w:sz w:val="24"/>
                <w:szCs w:val="24"/>
              </w:rPr>
              <w:t xml:space="preserve"> Крапивинский, ул. Советская, д. 16</w:t>
            </w:r>
          </w:p>
          <w:p w:rsidR="000942A0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A0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  <w:vAlign w:val="center"/>
          </w:tcPr>
          <w:p w:rsidR="00BE4B29" w:rsidRDefault="00BE4B29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A0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sz w:val="24"/>
                <w:szCs w:val="24"/>
              </w:rPr>
              <w:t>По работе с гражданами льготной категории:</w:t>
            </w:r>
          </w:p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32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 (38456) 32043</w:t>
            </w:r>
          </w:p>
        </w:tc>
      </w:tr>
      <w:tr w:rsidR="000942A0" w:rsidTr="00BE4B29">
        <w:tc>
          <w:tcPr>
            <w:tcW w:w="2235" w:type="dxa"/>
            <w:vMerge/>
          </w:tcPr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1" w:type="dxa"/>
            <w:vMerge/>
            <w:vAlign w:val="center"/>
          </w:tcPr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  <w:vAlign w:val="center"/>
          </w:tcPr>
          <w:p w:rsidR="00BE4B29" w:rsidRDefault="00BE4B29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sz w:val="24"/>
                <w:szCs w:val="24"/>
              </w:rPr>
              <w:t xml:space="preserve">По работе с гражданами, пострадавшими на производстве: </w:t>
            </w:r>
            <w:r w:rsidRPr="00932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8 (38456) 32551</w:t>
            </w:r>
          </w:p>
        </w:tc>
      </w:tr>
      <w:tr w:rsidR="000942A0" w:rsidTr="00BE4B29">
        <w:tc>
          <w:tcPr>
            <w:tcW w:w="2235" w:type="dxa"/>
            <w:vMerge/>
          </w:tcPr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942A0" w:rsidRPr="009321ED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1" w:type="dxa"/>
            <w:vMerge/>
            <w:vAlign w:val="center"/>
          </w:tcPr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7" w:type="dxa"/>
            <w:vAlign w:val="center"/>
          </w:tcPr>
          <w:p w:rsidR="00BE4B29" w:rsidRDefault="00BE4B29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42A0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sz w:val="24"/>
                <w:szCs w:val="24"/>
              </w:rPr>
              <w:t>По работе со страхователями:</w:t>
            </w:r>
          </w:p>
          <w:p w:rsidR="000942A0" w:rsidRPr="00AB1D35" w:rsidRDefault="000942A0" w:rsidP="00BE4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D35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9321E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(38456) 32997</w:t>
            </w:r>
          </w:p>
        </w:tc>
      </w:tr>
    </w:tbl>
    <w:p w:rsidR="000942A0" w:rsidRDefault="000942A0" w:rsidP="00E26E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42A0" w:rsidRDefault="000942A0" w:rsidP="00E26E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942A0" w:rsidSect="00E26E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66"/>
    <w:rsid w:val="000942A0"/>
    <w:rsid w:val="00131C42"/>
    <w:rsid w:val="001939A1"/>
    <w:rsid w:val="002C7F41"/>
    <w:rsid w:val="003271A3"/>
    <w:rsid w:val="003F2020"/>
    <w:rsid w:val="004424A8"/>
    <w:rsid w:val="004A7969"/>
    <w:rsid w:val="004F6BCD"/>
    <w:rsid w:val="00697577"/>
    <w:rsid w:val="00733818"/>
    <w:rsid w:val="0081011D"/>
    <w:rsid w:val="008A49DF"/>
    <w:rsid w:val="009321ED"/>
    <w:rsid w:val="00940248"/>
    <w:rsid w:val="00952439"/>
    <w:rsid w:val="00AB1D35"/>
    <w:rsid w:val="00AE12BB"/>
    <w:rsid w:val="00B43409"/>
    <w:rsid w:val="00BE4B29"/>
    <w:rsid w:val="00E26E66"/>
    <w:rsid w:val="00EB74E8"/>
    <w:rsid w:val="00ED6E55"/>
    <w:rsid w:val="00F9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2132B-F0A1-4D86-9538-BF1BB9D6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4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Анатольевна</dc:creator>
  <cp:lastModifiedBy>Никифорова Ксения Николаевна</cp:lastModifiedBy>
  <cp:revision>11</cp:revision>
  <cp:lastPrinted>2021-05-25T06:37:00Z</cp:lastPrinted>
  <dcterms:created xsi:type="dcterms:W3CDTF">2018-01-24T06:33:00Z</dcterms:created>
  <dcterms:modified xsi:type="dcterms:W3CDTF">2021-05-25T06:37:00Z</dcterms:modified>
</cp:coreProperties>
</file>