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3D9" w:rsidRPr="00CD148E" w:rsidRDefault="002213D9" w:rsidP="007F74C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CD148E">
        <w:rPr>
          <w:rFonts w:ascii="Times New Roman" w:eastAsia="Times New Roman" w:hAnsi="Times New Roman" w:cs="Times New Roman"/>
          <w:sz w:val="28"/>
          <w:szCs w:val="28"/>
        </w:rPr>
        <w:t>График</w:t>
      </w:r>
    </w:p>
    <w:p w:rsidR="002213D9" w:rsidRPr="00CD148E" w:rsidRDefault="002213D9" w:rsidP="007F74C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D148E">
        <w:rPr>
          <w:rFonts w:ascii="Times New Roman" w:eastAsia="Times New Roman" w:hAnsi="Times New Roman" w:cs="Times New Roman"/>
          <w:sz w:val="28"/>
          <w:szCs w:val="28"/>
        </w:rPr>
        <w:t>выездного приема граждан и страхователей специалистами филиала № 4</w:t>
      </w:r>
    </w:p>
    <w:p w:rsidR="007F74C8" w:rsidRPr="00CD148E" w:rsidRDefault="007F74C8" w:rsidP="007F74C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D148E">
        <w:rPr>
          <w:rFonts w:ascii="Times New Roman" w:eastAsia="Times New Roman" w:hAnsi="Times New Roman" w:cs="Times New Roman"/>
          <w:sz w:val="28"/>
          <w:szCs w:val="28"/>
        </w:rPr>
        <w:t>ГУ – Кузбасского РО Фонда социального страхования Российской Федерации</w:t>
      </w:r>
    </w:p>
    <w:p w:rsidR="00C57F72" w:rsidRDefault="00927925" w:rsidP="00451577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CD148E">
        <w:rPr>
          <w:rFonts w:ascii="Times New Roman" w:hAnsi="Times New Roman" w:cs="Times New Roman"/>
          <w:sz w:val="28"/>
          <w:szCs w:val="28"/>
        </w:rPr>
        <w:t xml:space="preserve">на </w:t>
      </w:r>
      <w:r w:rsidR="009A19EE">
        <w:rPr>
          <w:rFonts w:ascii="Times New Roman" w:hAnsi="Times New Roman" w:cs="Times New Roman"/>
          <w:sz w:val="28"/>
          <w:szCs w:val="28"/>
        </w:rPr>
        <w:t>второе</w:t>
      </w:r>
      <w:r w:rsidRPr="00CD148E">
        <w:rPr>
          <w:rFonts w:ascii="Times New Roman" w:hAnsi="Times New Roman" w:cs="Times New Roman"/>
          <w:sz w:val="28"/>
          <w:szCs w:val="28"/>
        </w:rPr>
        <w:t xml:space="preserve"> полугодие 20</w:t>
      </w:r>
      <w:r w:rsidR="00C3359D" w:rsidRPr="00CD148E">
        <w:rPr>
          <w:rFonts w:ascii="Times New Roman" w:hAnsi="Times New Roman" w:cs="Times New Roman"/>
          <w:sz w:val="28"/>
          <w:szCs w:val="28"/>
        </w:rPr>
        <w:t>2</w:t>
      </w:r>
      <w:r w:rsidR="009B066D">
        <w:rPr>
          <w:rFonts w:ascii="Times New Roman" w:hAnsi="Times New Roman" w:cs="Times New Roman"/>
          <w:sz w:val="28"/>
          <w:szCs w:val="28"/>
        </w:rPr>
        <w:t>1</w:t>
      </w:r>
      <w:r w:rsidRPr="00CD148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977C2" w:rsidRPr="00CD148E" w:rsidRDefault="003977C2" w:rsidP="00451577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910" w:type="dxa"/>
        <w:tblLook w:val="04A0" w:firstRow="1" w:lastRow="0" w:firstColumn="1" w:lastColumn="0" w:noHBand="0" w:noVBand="1"/>
      </w:tblPr>
      <w:tblGrid>
        <w:gridCol w:w="2325"/>
        <w:gridCol w:w="2632"/>
        <w:gridCol w:w="1390"/>
        <w:gridCol w:w="4563"/>
      </w:tblGrid>
      <w:tr w:rsidR="00451577" w:rsidRPr="0002704E" w:rsidTr="001947BF">
        <w:tc>
          <w:tcPr>
            <w:tcW w:w="2325" w:type="dxa"/>
          </w:tcPr>
          <w:p w:rsidR="00451577" w:rsidRPr="00CD148E" w:rsidRDefault="00451577" w:rsidP="004515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148E">
              <w:rPr>
                <w:rFonts w:ascii="Times New Roman" w:hAnsi="Times New Roman" w:cs="Times New Roman"/>
                <w:sz w:val="26"/>
                <w:szCs w:val="26"/>
              </w:rPr>
              <w:t>Территория</w:t>
            </w:r>
          </w:p>
        </w:tc>
        <w:tc>
          <w:tcPr>
            <w:tcW w:w="2632" w:type="dxa"/>
          </w:tcPr>
          <w:p w:rsidR="00451577" w:rsidRPr="00CD148E" w:rsidRDefault="00CD148E" w:rsidP="004515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451577" w:rsidRPr="00CD148E">
              <w:rPr>
                <w:rFonts w:ascii="Times New Roman" w:hAnsi="Times New Roman" w:cs="Times New Roman"/>
                <w:sz w:val="26"/>
                <w:szCs w:val="26"/>
              </w:rPr>
              <w:t xml:space="preserve"> проведения</w:t>
            </w:r>
          </w:p>
        </w:tc>
        <w:tc>
          <w:tcPr>
            <w:tcW w:w="1390" w:type="dxa"/>
          </w:tcPr>
          <w:p w:rsidR="00451577" w:rsidRPr="00CD148E" w:rsidRDefault="00451577" w:rsidP="004515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148E">
              <w:rPr>
                <w:rFonts w:ascii="Times New Roman" w:hAnsi="Times New Roman" w:cs="Times New Roman"/>
                <w:sz w:val="26"/>
                <w:szCs w:val="26"/>
              </w:rPr>
              <w:t>Время приема</w:t>
            </w:r>
          </w:p>
        </w:tc>
        <w:tc>
          <w:tcPr>
            <w:tcW w:w="4563" w:type="dxa"/>
          </w:tcPr>
          <w:p w:rsidR="00451577" w:rsidRPr="00CD148E" w:rsidRDefault="00451577" w:rsidP="004515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148E">
              <w:rPr>
                <w:rFonts w:ascii="Times New Roman" w:hAnsi="Times New Roman" w:cs="Times New Roman"/>
                <w:sz w:val="26"/>
                <w:szCs w:val="26"/>
              </w:rPr>
              <w:t>Место приема</w:t>
            </w:r>
          </w:p>
        </w:tc>
      </w:tr>
      <w:tr w:rsidR="00DD1AE1" w:rsidRPr="001947BF" w:rsidTr="001947BF">
        <w:trPr>
          <w:trHeight w:val="1177"/>
        </w:trPr>
        <w:tc>
          <w:tcPr>
            <w:tcW w:w="2325" w:type="dxa"/>
          </w:tcPr>
          <w:p w:rsidR="00DD1AE1" w:rsidRPr="001947BF" w:rsidRDefault="00DD1AE1" w:rsidP="009407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Березовский</w:t>
            </w:r>
            <w:r w:rsidR="009407DB" w:rsidRPr="001947B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2632" w:type="dxa"/>
          </w:tcPr>
          <w:p w:rsidR="00DD1AE1" w:rsidRPr="001947BF" w:rsidRDefault="00DD1AE1" w:rsidP="004515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понедельник</w:t>
            </w:r>
          </w:p>
          <w:p w:rsidR="00DD1AE1" w:rsidRPr="001947BF" w:rsidRDefault="00AD3714" w:rsidP="00451577">
            <w:pPr>
              <w:spacing w:after="0"/>
              <w:ind w:firstLine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  <w:r w:rsidR="00947D60"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июл</w:t>
            </w:r>
            <w:r w:rsidR="009B06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 w:rsidR="002A68B5"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D1AE1"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C3359D"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9B06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DD1AE1" w:rsidRPr="001947BF" w:rsidRDefault="00AD3714" w:rsidP="00451577">
            <w:pPr>
              <w:spacing w:after="0"/>
              <w:ind w:firstLine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  <w:r w:rsidR="00DD1AE1"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августа</w:t>
            </w:r>
            <w:r w:rsidR="00DD1AE1"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3359D"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</w:t>
            </w:r>
            <w:r w:rsidR="00DA49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DD1AE1" w:rsidRPr="001947BF" w:rsidRDefault="00AD3714" w:rsidP="00451577">
            <w:pPr>
              <w:spacing w:after="0"/>
              <w:ind w:firstLine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DD1AE1"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сентября</w:t>
            </w:r>
            <w:r w:rsidR="00DD1AE1"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3359D"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</w:t>
            </w:r>
            <w:r w:rsidR="002F7F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DD1AE1" w:rsidRPr="001947BF" w:rsidRDefault="00C3359D" w:rsidP="00451577">
            <w:pPr>
              <w:spacing w:after="0"/>
              <w:ind w:firstLine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="00AD37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DD1AE1"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D37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</w:t>
            </w:r>
            <w:r w:rsidR="00DD1AE1"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20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C622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DD1AE1" w:rsidRPr="001947BF" w:rsidRDefault="00AD3714" w:rsidP="00451577">
            <w:pPr>
              <w:spacing w:after="0"/>
              <w:ind w:firstLine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  <w:r w:rsidR="00DD1AE1"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ноябр</w:t>
            </w:r>
            <w:r w:rsidR="00425EAA"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 w:rsidR="00DD1AE1"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</w:t>
            </w:r>
            <w:r w:rsidR="00C3359D"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9007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DD1AE1" w:rsidRPr="001947BF" w:rsidRDefault="00AD3714" w:rsidP="00AD3714">
            <w:pPr>
              <w:spacing w:after="0"/>
              <w:ind w:firstLine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  <w:r w:rsidR="00DD1AE1"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декабря</w:t>
            </w:r>
            <w:r w:rsidR="00DD1AE1"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</w:t>
            </w:r>
            <w:r w:rsidR="00425EAA"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9007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0" w:type="dxa"/>
          </w:tcPr>
          <w:p w:rsidR="00DD1AE1" w:rsidRPr="001947BF" w:rsidRDefault="00DD1AE1" w:rsidP="004515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AE1" w:rsidRPr="001947BF" w:rsidRDefault="00DD1AE1" w:rsidP="004515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AE1" w:rsidRPr="001947BF" w:rsidRDefault="00DD1AE1" w:rsidP="00F516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10:</w:t>
            </w:r>
            <w:r w:rsidR="00F5160E" w:rsidRPr="001947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0-12:00</w:t>
            </w:r>
          </w:p>
        </w:tc>
        <w:tc>
          <w:tcPr>
            <w:tcW w:w="4563" w:type="dxa"/>
          </w:tcPr>
          <w:p w:rsidR="00DD1AE1" w:rsidRPr="001947BF" w:rsidRDefault="00DD1AE1" w:rsidP="00DD1AE1">
            <w:pPr>
              <w:spacing w:after="0"/>
              <w:ind w:left="-675" w:firstLine="675"/>
              <w:rPr>
                <w:rFonts w:ascii="Times New Roman" w:hAnsi="Times New Roman" w:cs="Times New Roman"/>
                <w:sz w:val="24"/>
                <w:szCs w:val="24"/>
              </w:rPr>
            </w:pP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инвалидов,</w:t>
            </w:r>
          </w:p>
          <w:p w:rsidR="00CD148E" w:rsidRPr="001947BF" w:rsidRDefault="00CD148E" w:rsidP="00FD44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48E" w:rsidRPr="001947BF" w:rsidRDefault="00DD1AE1" w:rsidP="00FD44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 xml:space="preserve">г. Березовский, </w:t>
            </w:r>
          </w:p>
          <w:p w:rsidR="00FD44C9" w:rsidRPr="001947BF" w:rsidRDefault="00DD1AE1" w:rsidP="00FD44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пр. Ленина, д. 38, каб.1</w:t>
            </w:r>
            <w:r w:rsidR="00FD44C9" w:rsidRPr="001947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002" w:rsidRPr="001947BF">
              <w:rPr>
                <w:rFonts w:ascii="Times New Roman" w:hAnsi="Times New Roman" w:cs="Times New Roman"/>
                <w:sz w:val="24"/>
                <w:szCs w:val="24"/>
              </w:rPr>
              <w:t>(1 этаж)</w:t>
            </w:r>
            <w:r w:rsidR="00C3359D" w:rsidRPr="001947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1AE1" w:rsidRPr="001947BF" w:rsidRDefault="00DD1AE1" w:rsidP="00FD44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AE1" w:rsidRPr="001947BF" w:rsidTr="001947BF">
        <w:trPr>
          <w:trHeight w:val="2103"/>
        </w:trPr>
        <w:tc>
          <w:tcPr>
            <w:tcW w:w="2325" w:type="dxa"/>
          </w:tcPr>
          <w:p w:rsidR="00DD1AE1" w:rsidRPr="001947BF" w:rsidRDefault="00DD1AE1" w:rsidP="00451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Яшкин</w:t>
            </w:r>
            <w:r w:rsidR="004507E7" w:rsidRPr="001947BF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="004507E7" w:rsidRPr="001947B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округ</w:t>
            </w: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1AE1" w:rsidRPr="001947BF" w:rsidRDefault="00DD1AE1" w:rsidP="00451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</w:tcPr>
          <w:p w:rsidR="00DD1AE1" w:rsidRPr="001947BF" w:rsidRDefault="00DD1AE1" w:rsidP="004515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среда</w:t>
            </w:r>
          </w:p>
          <w:p w:rsidR="00AD2089" w:rsidRPr="001947BF" w:rsidRDefault="00AD2089" w:rsidP="00AD2089">
            <w:pPr>
              <w:spacing w:after="0"/>
              <w:ind w:firstLine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июля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AD2089" w:rsidRPr="001947BF" w:rsidRDefault="00AD2089" w:rsidP="00AD2089">
            <w:pPr>
              <w:spacing w:after="0"/>
              <w:ind w:firstLine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августа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AD2089" w:rsidRPr="001947BF" w:rsidRDefault="00AD2089" w:rsidP="00AD2089">
            <w:pPr>
              <w:spacing w:after="0"/>
              <w:ind w:firstLine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сентября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AD2089" w:rsidRPr="001947BF" w:rsidRDefault="00AD2089" w:rsidP="00AD2089">
            <w:pPr>
              <w:spacing w:after="0"/>
              <w:ind w:firstLine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AD2089" w:rsidRPr="001947BF" w:rsidRDefault="00AD2089" w:rsidP="00AD2089">
            <w:pPr>
              <w:spacing w:after="0"/>
              <w:ind w:firstLine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ноябр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CD148E" w:rsidRPr="001947BF" w:rsidRDefault="00AD2089" w:rsidP="00AD20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декабря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0" w:type="dxa"/>
          </w:tcPr>
          <w:p w:rsidR="00DD1AE1" w:rsidRPr="001947BF" w:rsidRDefault="00DD1AE1" w:rsidP="004515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8F4" w:rsidRPr="001947BF" w:rsidRDefault="00C628F4" w:rsidP="000A5C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AE1" w:rsidRPr="001947BF" w:rsidRDefault="00DD1AE1" w:rsidP="000A5C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10:</w:t>
            </w:r>
            <w:r w:rsidR="000A5C3B" w:rsidRPr="001947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0-12:00</w:t>
            </w:r>
          </w:p>
        </w:tc>
        <w:tc>
          <w:tcPr>
            <w:tcW w:w="4563" w:type="dxa"/>
          </w:tcPr>
          <w:p w:rsidR="00DD1AE1" w:rsidRPr="001947BF" w:rsidRDefault="00DD1AE1" w:rsidP="00451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7A0C27" w:rsidRPr="001947BF">
              <w:rPr>
                <w:rFonts w:ascii="Times New Roman" w:hAnsi="Times New Roman" w:cs="Times New Roman"/>
                <w:sz w:val="24"/>
                <w:szCs w:val="24"/>
              </w:rPr>
              <w:t>авление с</w:t>
            </w: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оц</w:t>
            </w:r>
            <w:r w:rsidR="007A0C27" w:rsidRPr="001947BF">
              <w:rPr>
                <w:rFonts w:ascii="Times New Roman" w:hAnsi="Times New Roman" w:cs="Times New Roman"/>
                <w:sz w:val="24"/>
                <w:szCs w:val="24"/>
              </w:rPr>
              <w:t>иальной з</w:t>
            </w: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 xml:space="preserve">ащиты </w:t>
            </w:r>
            <w:r w:rsidR="007A0C27" w:rsidRPr="001947B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асел</w:t>
            </w:r>
            <w:r w:rsidR="007A0C27" w:rsidRPr="001947BF">
              <w:rPr>
                <w:rFonts w:ascii="Times New Roman" w:hAnsi="Times New Roman" w:cs="Times New Roman"/>
                <w:sz w:val="24"/>
                <w:szCs w:val="24"/>
              </w:rPr>
              <w:t xml:space="preserve">ения Администрации </w:t>
            </w:r>
            <w:proofErr w:type="spellStart"/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Яшкинского</w:t>
            </w:r>
            <w:proofErr w:type="spellEnd"/>
            <w:r w:rsidRPr="001947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0C27" w:rsidRPr="001947B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291DF0" w:rsidRPr="001947BF">
              <w:rPr>
                <w:rFonts w:ascii="Times New Roman" w:hAnsi="Times New Roman" w:cs="Times New Roman"/>
                <w:sz w:val="24"/>
                <w:szCs w:val="24"/>
              </w:rPr>
              <w:t>округа,</w:t>
            </w:r>
          </w:p>
          <w:p w:rsidR="00CD148E" w:rsidRPr="001947BF" w:rsidRDefault="00CD148E" w:rsidP="00451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48E" w:rsidRPr="001947BF" w:rsidRDefault="008C6CAC" w:rsidP="00451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D1AE1" w:rsidRPr="001947BF">
              <w:rPr>
                <w:rFonts w:ascii="Times New Roman" w:hAnsi="Times New Roman" w:cs="Times New Roman"/>
                <w:sz w:val="24"/>
                <w:szCs w:val="24"/>
              </w:rPr>
              <w:t>гт</w:t>
            </w:r>
            <w:proofErr w:type="spellEnd"/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1AE1" w:rsidRPr="001947BF">
              <w:rPr>
                <w:rFonts w:ascii="Times New Roman" w:hAnsi="Times New Roman" w:cs="Times New Roman"/>
                <w:sz w:val="24"/>
                <w:szCs w:val="24"/>
              </w:rPr>
              <w:t xml:space="preserve"> Яшкино, </w:t>
            </w:r>
          </w:p>
          <w:p w:rsidR="00DD1AE1" w:rsidRPr="001947BF" w:rsidRDefault="00DD1AE1" w:rsidP="00CD14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 xml:space="preserve">ул. Суворова, д. 5, </w:t>
            </w:r>
            <w:proofErr w:type="spellStart"/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. 6</w:t>
            </w:r>
            <w:r w:rsidR="007A0C27" w:rsidRPr="001947BF">
              <w:rPr>
                <w:rFonts w:ascii="Times New Roman" w:hAnsi="Times New Roman" w:cs="Times New Roman"/>
                <w:sz w:val="24"/>
                <w:szCs w:val="24"/>
              </w:rPr>
              <w:t xml:space="preserve"> (1 этаж)</w:t>
            </w:r>
          </w:p>
        </w:tc>
      </w:tr>
      <w:tr w:rsidR="009407DB" w:rsidRPr="001947BF" w:rsidTr="001947BF">
        <w:tc>
          <w:tcPr>
            <w:tcW w:w="2325" w:type="dxa"/>
          </w:tcPr>
          <w:p w:rsidR="00B22BD9" w:rsidRPr="001947BF" w:rsidRDefault="00B22BD9" w:rsidP="00451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Тайгинский</w:t>
            </w:r>
            <w:proofErr w:type="spellEnd"/>
            <w:r w:rsidRPr="001947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07DB" w:rsidRPr="001947BF" w:rsidRDefault="00B22BD9" w:rsidP="00451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городской округ</w:t>
            </w:r>
          </w:p>
        </w:tc>
        <w:tc>
          <w:tcPr>
            <w:tcW w:w="2632" w:type="dxa"/>
          </w:tcPr>
          <w:p w:rsidR="00B22BD9" w:rsidRPr="001947BF" w:rsidRDefault="00B22BD9" w:rsidP="00B22BD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среда</w:t>
            </w:r>
          </w:p>
          <w:p w:rsidR="00AD2089" w:rsidRPr="001947BF" w:rsidRDefault="00AD2089" w:rsidP="00AD2089">
            <w:pPr>
              <w:spacing w:after="0"/>
              <w:ind w:firstLine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июля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AD2089" w:rsidRPr="001947BF" w:rsidRDefault="00AD2089" w:rsidP="00AD2089">
            <w:pPr>
              <w:spacing w:after="0"/>
              <w:ind w:firstLine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августа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AD2089" w:rsidRPr="001947BF" w:rsidRDefault="00AD2089" w:rsidP="00AD2089">
            <w:pPr>
              <w:spacing w:after="0"/>
              <w:ind w:firstLine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сентября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AD2089" w:rsidRPr="001947BF" w:rsidRDefault="00AD2089" w:rsidP="00AD2089">
            <w:pPr>
              <w:spacing w:after="0"/>
              <w:ind w:firstLine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AD2089" w:rsidRPr="001947BF" w:rsidRDefault="00AD2089" w:rsidP="00AD2089">
            <w:pPr>
              <w:spacing w:after="0"/>
              <w:ind w:firstLine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ноябр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9407DB" w:rsidRPr="001947BF" w:rsidRDefault="00AD2089" w:rsidP="00AD208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декабря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0" w:type="dxa"/>
          </w:tcPr>
          <w:p w:rsidR="009407DB" w:rsidRPr="001947BF" w:rsidRDefault="009407DB" w:rsidP="004515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425" w:rsidRPr="001947BF" w:rsidRDefault="00661425" w:rsidP="004515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425" w:rsidRPr="001947BF" w:rsidRDefault="00661425" w:rsidP="004515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4A7F" w:rsidRPr="001947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:30-15:00</w:t>
            </w:r>
          </w:p>
          <w:p w:rsidR="00661425" w:rsidRPr="001947BF" w:rsidRDefault="00661425" w:rsidP="004515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3" w:type="dxa"/>
          </w:tcPr>
          <w:p w:rsidR="00084A7F" w:rsidRPr="001947BF" w:rsidRDefault="00084A7F" w:rsidP="00451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защиты населения</w:t>
            </w:r>
            <w:r w:rsidR="001947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Тайгинского</w:t>
            </w:r>
            <w:proofErr w:type="spellEnd"/>
            <w:r w:rsidRPr="001947B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</w:t>
            </w:r>
          </w:p>
          <w:p w:rsidR="00CD148E" w:rsidRPr="001947BF" w:rsidRDefault="00CD148E" w:rsidP="00451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48E" w:rsidRPr="001947BF" w:rsidRDefault="00084A7F" w:rsidP="00451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 xml:space="preserve">г. Тайга, </w:t>
            </w:r>
          </w:p>
          <w:p w:rsidR="00084A7F" w:rsidRPr="001947BF" w:rsidRDefault="00084A7F" w:rsidP="00451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 xml:space="preserve">ул. Строительная, д. 1/6, </w:t>
            </w:r>
            <w:proofErr w:type="spellStart"/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. 7 (1 этаж)</w:t>
            </w:r>
          </w:p>
        </w:tc>
      </w:tr>
      <w:tr w:rsidR="00DD1AE1" w:rsidRPr="001947BF" w:rsidTr="001947BF">
        <w:tc>
          <w:tcPr>
            <w:tcW w:w="2325" w:type="dxa"/>
          </w:tcPr>
          <w:p w:rsidR="00DD1AE1" w:rsidRPr="001947BF" w:rsidRDefault="00DD1AE1" w:rsidP="00451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Промышленн</w:t>
            </w:r>
            <w:r w:rsidR="00F93E2D" w:rsidRPr="001947BF">
              <w:rPr>
                <w:rFonts w:ascii="Times New Roman" w:hAnsi="Times New Roman" w:cs="Times New Roman"/>
                <w:sz w:val="24"/>
                <w:szCs w:val="24"/>
              </w:rPr>
              <w:t>овский муниципальный округ</w:t>
            </w:r>
          </w:p>
          <w:p w:rsidR="00DD1AE1" w:rsidRPr="001947BF" w:rsidRDefault="00DD1AE1" w:rsidP="004515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2" w:type="dxa"/>
          </w:tcPr>
          <w:p w:rsidR="00DD1AE1" w:rsidRPr="001947BF" w:rsidRDefault="00DD1AE1" w:rsidP="004515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четверг</w:t>
            </w:r>
          </w:p>
          <w:p w:rsidR="00AD2089" w:rsidRPr="001947BF" w:rsidRDefault="00AD2089" w:rsidP="00AD2089">
            <w:pPr>
              <w:spacing w:after="0"/>
              <w:ind w:firstLine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="00935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июля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AD2089" w:rsidRPr="001947BF" w:rsidRDefault="00AD2089" w:rsidP="00AD2089">
            <w:pPr>
              <w:spacing w:after="0"/>
              <w:ind w:firstLine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="00935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августа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AD2089" w:rsidRPr="001947BF" w:rsidRDefault="00AD2089" w:rsidP="00AD2089">
            <w:pPr>
              <w:spacing w:after="0"/>
              <w:ind w:firstLine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935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сентября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AD2089" w:rsidRPr="001947BF" w:rsidRDefault="00AD2089" w:rsidP="00AD2089">
            <w:pPr>
              <w:spacing w:after="0"/>
              <w:ind w:firstLine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="00935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AD2089" w:rsidRPr="001947BF" w:rsidRDefault="0093591B" w:rsidP="00AD2089">
            <w:pPr>
              <w:spacing w:after="0"/>
              <w:ind w:firstLine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 w:rsidR="00AD2089"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D20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ноябр</w:t>
            </w:r>
            <w:r w:rsidR="00AD2089"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202</w:t>
            </w:r>
            <w:r w:rsidR="00AD20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F93E2D" w:rsidRPr="001947BF" w:rsidRDefault="00AD2089" w:rsidP="009359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="00935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декабря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0" w:type="dxa"/>
          </w:tcPr>
          <w:p w:rsidR="00DD1AE1" w:rsidRPr="001947BF" w:rsidRDefault="00DD1AE1" w:rsidP="004515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AE1" w:rsidRPr="001947BF" w:rsidRDefault="00DD1AE1" w:rsidP="004515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AE1" w:rsidRPr="001947BF" w:rsidRDefault="00DD1AE1" w:rsidP="00B75F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5FC2" w:rsidRPr="001947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75FC2" w:rsidRPr="001947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0-12:00</w:t>
            </w:r>
          </w:p>
        </w:tc>
        <w:tc>
          <w:tcPr>
            <w:tcW w:w="4563" w:type="dxa"/>
          </w:tcPr>
          <w:p w:rsidR="00DD1AE1" w:rsidRPr="001947BF" w:rsidRDefault="00DD1AE1" w:rsidP="00451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Комплексный центр соц</w:t>
            </w:r>
            <w:r w:rsidR="007A0C27" w:rsidRPr="001947BF">
              <w:rPr>
                <w:rFonts w:ascii="Times New Roman" w:hAnsi="Times New Roman" w:cs="Times New Roman"/>
                <w:sz w:val="24"/>
                <w:szCs w:val="24"/>
              </w:rPr>
              <w:t xml:space="preserve">иальной </w:t>
            </w: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защиты населения,</w:t>
            </w:r>
          </w:p>
          <w:p w:rsidR="001947BF" w:rsidRDefault="001947BF" w:rsidP="00451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7BF" w:rsidRPr="001947BF" w:rsidRDefault="00F93E2D" w:rsidP="00451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D1AE1" w:rsidRPr="001947BF">
              <w:rPr>
                <w:rFonts w:ascii="Times New Roman" w:hAnsi="Times New Roman" w:cs="Times New Roman"/>
                <w:sz w:val="24"/>
                <w:szCs w:val="24"/>
              </w:rPr>
              <w:t>гт</w:t>
            </w:r>
            <w:proofErr w:type="spellEnd"/>
            <w:r w:rsidRPr="001947B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D1AE1" w:rsidRPr="001947BF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Промышленная, </w:t>
            </w:r>
          </w:p>
          <w:p w:rsidR="00DD1AE1" w:rsidRPr="001947BF" w:rsidRDefault="00DD1AE1" w:rsidP="00451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 xml:space="preserve">ул. Кооперативная, д. 8, </w:t>
            </w:r>
            <w:proofErr w:type="spellStart"/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. 2</w:t>
            </w:r>
            <w:r w:rsidR="007A0C27" w:rsidRPr="001947BF">
              <w:rPr>
                <w:rFonts w:ascii="Times New Roman" w:hAnsi="Times New Roman" w:cs="Times New Roman"/>
                <w:sz w:val="24"/>
                <w:szCs w:val="24"/>
              </w:rPr>
              <w:t xml:space="preserve"> (1 этаж)</w:t>
            </w:r>
          </w:p>
          <w:p w:rsidR="00DD1AE1" w:rsidRPr="001947BF" w:rsidRDefault="00DD1AE1" w:rsidP="00451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E2D" w:rsidRPr="001947BF" w:rsidTr="001947BF">
        <w:tc>
          <w:tcPr>
            <w:tcW w:w="2325" w:type="dxa"/>
          </w:tcPr>
          <w:p w:rsidR="00F93E2D" w:rsidRPr="001947BF" w:rsidRDefault="00F93E2D" w:rsidP="001A49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Топки</w:t>
            </w:r>
            <w:r w:rsidR="001A498A" w:rsidRPr="001947BF">
              <w:rPr>
                <w:rFonts w:ascii="Times New Roman" w:hAnsi="Times New Roman" w:cs="Times New Roman"/>
                <w:sz w:val="24"/>
                <w:szCs w:val="24"/>
              </w:rPr>
              <w:t>нский</w:t>
            </w:r>
            <w:proofErr w:type="spellEnd"/>
            <w:r w:rsidR="001A498A" w:rsidRPr="001947B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632" w:type="dxa"/>
          </w:tcPr>
          <w:p w:rsidR="00F93E2D" w:rsidRPr="001947BF" w:rsidRDefault="00F93E2D" w:rsidP="00F93E2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четверг</w:t>
            </w:r>
          </w:p>
          <w:p w:rsidR="00AD2089" w:rsidRPr="001947BF" w:rsidRDefault="00AD2089" w:rsidP="00AD2089">
            <w:pPr>
              <w:spacing w:after="0"/>
              <w:ind w:firstLine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="00935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июля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AD2089" w:rsidRPr="001947BF" w:rsidRDefault="00AD2089" w:rsidP="00AD2089">
            <w:pPr>
              <w:spacing w:after="0"/>
              <w:ind w:firstLine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="00935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августа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AD2089" w:rsidRPr="001947BF" w:rsidRDefault="0093591B" w:rsidP="00AD2089">
            <w:pPr>
              <w:spacing w:after="0"/>
              <w:ind w:firstLine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23 </w:t>
            </w:r>
            <w:r w:rsidR="00AD20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сентября</w:t>
            </w:r>
            <w:r w:rsidR="00AD2089"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AD20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AD2089" w:rsidRPr="001947BF" w:rsidRDefault="00AD2089" w:rsidP="00AD2089">
            <w:pPr>
              <w:spacing w:after="0"/>
              <w:ind w:firstLine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="00935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AD2089" w:rsidRPr="001947BF" w:rsidRDefault="0093591B" w:rsidP="00AD2089">
            <w:pPr>
              <w:spacing w:after="0"/>
              <w:ind w:firstLine="1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 w:rsidR="00AD2089"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D20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ноябр</w:t>
            </w:r>
            <w:r w:rsidR="00AD2089"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202</w:t>
            </w:r>
            <w:r w:rsidR="00AD20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F93E2D" w:rsidRPr="001947BF" w:rsidRDefault="00AD2089" w:rsidP="0093591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="009359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декабря</w:t>
            </w:r>
            <w:r w:rsidRPr="001947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90" w:type="dxa"/>
          </w:tcPr>
          <w:p w:rsidR="00F93E2D" w:rsidRPr="001947BF" w:rsidRDefault="00F93E2D" w:rsidP="004515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98A" w:rsidRPr="001947BF" w:rsidRDefault="001A498A" w:rsidP="004515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98A" w:rsidRPr="001947BF" w:rsidRDefault="001A498A" w:rsidP="001A49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14:00-15:30</w:t>
            </w:r>
          </w:p>
        </w:tc>
        <w:tc>
          <w:tcPr>
            <w:tcW w:w="4563" w:type="dxa"/>
          </w:tcPr>
          <w:p w:rsidR="00F93E2D" w:rsidRPr="001947BF" w:rsidRDefault="001A498A" w:rsidP="00451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Топкинского</w:t>
            </w:r>
            <w:proofErr w:type="spellEnd"/>
            <w:r w:rsidR="001947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округа,</w:t>
            </w:r>
          </w:p>
          <w:p w:rsidR="001947BF" w:rsidRPr="001947BF" w:rsidRDefault="001947BF" w:rsidP="00451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7BF" w:rsidRPr="001947BF" w:rsidRDefault="001A498A" w:rsidP="00451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 xml:space="preserve">г. Топки, </w:t>
            </w:r>
          </w:p>
          <w:p w:rsidR="001A498A" w:rsidRPr="001947BF" w:rsidRDefault="001A498A" w:rsidP="004515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47BF">
              <w:rPr>
                <w:rFonts w:ascii="Times New Roman" w:hAnsi="Times New Roman" w:cs="Times New Roman"/>
                <w:sz w:val="24"/>
                <w:szCs w:val="24"/>
              </w:rPr>
              <w:t xml:space="preserve">ул. Луначарского, д. 21, </w:t>
            </w:r>
            <w:proofErr w:type="spellStart"/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1947BF">
              <w:rPr>
                <w:rFonts w:ascii="Times New Roman" w:hAnsi="Times New Roman" w:cs="Times New Roman"/>
                <w:sz w:val="24"/>
                <w:szCs w:val="24"/>
              </w:rPr>
              <w:t>. 1 (1 этаж)</w:t>
            </w:r>
          </w:p>
        </w:tc>
      </w:tr>
    </w:tbl>
    <w:p w:rsidR="0064336C" w:rsidRPr="001947BF" w:rsidRDefault="006A4520" w:rsidP="00451577">
      <w:pPr>
        <w:spacing w:after="0"/>
        <w:rPr>
          <w:sz w:val="24"/>
          <w:szCs w:val="24"/>
        </w:rPr>
      </w:pPr>
    </w:p>
    <w:sectPr w:rsidR="0064336C" w:rsidRPr="001947BF" w:rsidSect="00CD148E">
      <w:pgSz w:w="11906" w:h="16838"/>
      <w:pgMar w:top="720" w:right="680" w:bottom="72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577"/>
    <w:rsid w:val="0002066F"/>
    <w:rsid w:val="0002704E"/>
    <w:rsid w:val="00062A15"/>
    <w:rsid w:val="00084A7F"/>
    <w:rsid w:val="000A5C3B"/>
    <w:rsid w:val="000E601A"/>
    <w:rsid w:val="001429C2"/>
    <w:rsid w:val="00174FDF"/>
    <w:rsid w:val="001947BF"/>
    <w:rsid w:val="001A498A"/>
    <w:rsid w:val="002213D9"/>
    <w:rsid w:val="0025511D"/>
    <w:rsid w:val="00291DF0"/>
    <w:rsid w:val="002A68B5"/>
    <w:rsid w:val="002E327A"/>
    <w:rsid w:val="002F7F06"/>
    <w:rsid w:val="00376DA2"/>
    <w:rsid w:val="003977C2"/>
    <w:rsid w:val="00412981"/>
    <w:rsid w:val="00425EAA"/>
    <w:rsid w:val="004507E7"/>
    <w:rsid w:val="00451577"/>
    <w:rsid w:val="00502285"/>
    <w:rsid w:val="005135D4"/>
    <w:rsid w:val="005676FE"/>
    <w:rsid w:val="00661425"/>
    <w:rsid w:val="006A4520"/>
    <w:rsid w:val="006D21C9"/>
    <w:rsid w:val="006E5ACD"/>
    <w:rsid w:val="006F18C3"/>
    <w:rsid w:val="007713FA"/>
    <w:rsid w:val="007A0C27"/>
    <w:rsid w:val="007A3A8C"/>
    <w:rsid w:val="007B69F0"/>
    <w:rsid w:val="007B6A0B"/>
    <w:rsid w:val="007F74C8"/>
    <w:rsid w:val="008650C6"/>
    <w:rsid w:val="00866DDB"/>
    <w:rsid w:val="008801C0"/>
    <w:rsid w:val="008C6CAC"/>
    <w:rsid w:val="008C7CF1"/>
    <w:rsid w:val="008E5FC2"/>
    <w:rsid w:val="008F228A"/>
    <w:rsid w:val="00900772"/>
    <w:rsid w:val="00902002"/>
    <w:rsid w:val="00927925"/>
    <w:rsid w:val="0093591B"/>
    <w:rsid w:val="009407DB"/>
    <w:rsid w:val="00947D60"/>
    <w:rsid w:val="009A19EE"/>
    <w:rsid w:val="009B066D"/>
    <w:rsid w:val="009F0AAB"/>
    <w:rsid w:val="00A406CD"/>
    <w:rsid w:val="00A4231F"/>
    <w:rsid w:val="00A70D84"/>
    <w:rsid w:val="00AD2089"/>
    <w:rsid w:val="00AD3714"/>
    <w:rsid w:val="00B12F8C"/>
    <w:rsid w:val="00B22BD9"/>
    <w:rsid w:val="00B75FC2"/>
    <w:rsid w:val="00C3359D"/>
    <w:rsid w:val="00C57F72"/>
    <w:rsid w:val="00C62221"/>
    <w:rsid w:val="00C628F4"/>
    <w:rsid w:val="00CB52B4"/>
    <w:rsid w:val="00CC138F"/>
    <w:rsid w:val="00CD148E"/>
    <w:rsid w:val="00CE13D7"/>
    <w:rsid w:val="00D93121"/>
    <w:rsid w:val="00DA4926"/>
    <w:rsid w:val="00DC6D54"/>
    <w:rsid w:val="00DD1AE1"/>
    <w:rsid w:val="00F5160E"/>
    <w:rsid w:val="00F93E2D"/>
    <w:rsid w:val="00FD4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F2663D-76FB-4F58-9C86-B02D16F1C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57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1577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6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94BC9-36A6-4E91-8436-0E9AA6898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</dc:creator>
  <cp:lastModifiedBy>Иванова Ольга Анатольевна</cp:lastModifiedBy>
  <cp:revision>2</cp:revision>
  <cp:lastPrinted>2018-12-27T07:01:00Z</cp:lastPrinted>
  <dcterms:created xsi:type="dcterms:W3CDTF">2021-06-07T09:26:00Z</dcterms:created>
  <dcterms:modified xsi:type="dcterms:W3CDTF">2021-06-07T09:26:00Z</dcterms:modified>
</cp:coreProperties>
</file>