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539" w:rsidRPr="00832C24" w:rsidRDefault="00930539" w:rsidP="00377F39">
      <w:pPr>
        <w:widowControl w:val="0"/>
        <w:autoSpaceDE w:val="0"/>
        <w:autoSpaceDN w:val="0"/>
        <w:adjustRightInd w:val="0"/>
        <w:spacing w:after="120"/>
        <w:jc w:val="center"/>
        <w:outlineLvl w:val="2"/>
        <w:rPr>
          <w:sz w:val="26"/>
          <w:szCs w:val="26"/>
        </w:rPr>
      </w:pPr>
      <w:r w:rsidRPr="00832C24">
        <w:rPr>
          <w:sz w:val="26"/>
          <w:szCs w:val="26"/>
        </w:rPr>
        <w:t>СВЕДЕНИЯ</w:t>
      </w:r>
    </w:p>
    <w:p w:rsidR="00D20254" w:rsidRDefault="00930539" w:rsidP="00930539">
      <w:pPr>
        <w:widowControl w:val="0"/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  <w:r w:rsidRPr="00832C24">
        <w:rPr>
          <w:sz w:val="26"/>
          <w:szCs w:val="26"/>
        </w:rPr>
        <w:t>о доходах, об имуществе и обязательствах имущественного характера</w:t>
      </w:r>
      <w:r w:rsidR="00D20254">
        <w:rPr>
          <w:sz w:val="26"/>
          <w:szCs w:val="26"/>
        </w:rPr>
        <w:t>,</w:t>
      </w:r>
    </w:p>
    <w:p w:rsidR="00930539" w:rsidRPr="00832C24" w:rsidRDefault="00D20254" w:rsidP="00930539">
      <w:pPr>
        <w:widowControl w:val="0"/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  <w:r w:rsidRPr="00D20254">
        <w:rPr>
          <w:sz w:val="26"/>
          <w:szCs w:val="26"/>
        </w:rPr>
        <w:t xml:space="preserve">представленные руководством и работниками </w:t>
      </w:r>
      <w:r w:rsidR="00930539" w:rsidRPr="00D20254">
        <w:rPr>
          <w:sz w:val="26"/>
          <w:szCs w:val="26"/>
        </w:rPr>
        <w:t>ГУ</w:t>
      </w:r>
      <w:r w:rsidR="00930539" w:rsidRPr="00832C24">
        <w:rPr>
          <w:sz w:val="26"/>
          <w:szCs w:val="26"/>
        </w:rPr>
        <w:t xml:space="preserve"> – Кузбасск</w:t>
      </w:r>
      <w:r>
        <w:rPr>
          <w:sz w:val="26"/>
          <w:szCs w:val="26"/>
        </w:rPr>
        <w:t>ого</w:t>
      </w:r>
      <w:r w:rsidR="00930539" w:rsidRPr="00832C24">
        <w:rPr>
          <w:sz w:val="26"/>
          <w:szCs w:val="26"/>
        </w:rPr>
        <w:t xml:space="preserve"> региональн</w:t>
      </w:r>
      <w:r>
        <w:rPr>
          <w:sz w:val="26"/>
          <w:szCs w:val="26"/>
        </w:rPr>
        <w:t>ого</w:t>
      </w:r>
      <w:r w:rsidR="00930539" w:rsidRPr="00832C24">
        <w:rPr>
          <w:sz w:val="26"/>
          <w:szCs w:val="26"/>
        </w:rPr>
        <w:t xml:space="preserve"> отделени</w:t>
      </w:r>
      <w:r>
        <w:rPr>
          <w:sz w:val="26"/>
          <w:szCs w:val="26"/>
        </w:rPr>
        <w:t>я</w:t>
      </w:r>
      <w:r w:rsidR="00930539" w:rsidRPr="00832C24">
        <w:rPr>
          <w:sz w:val="26"/>
          <w:szCs w:val="26"/>
        </w:rPr>
        <w:t xml:space="preserve"> Фонда социального страхования РФ,</w:t>
      </w:r>
    </w:p>
    <w:p w:rsidR="00657C34" w:rsidRPr="00832C24" w:rsidRDefault="00930539" w:rsidP="00930539">
      <w:pPr>
        <w:spacing w:after="360"/>
        <w:jc w:val="center"/>
        <w:rPr>
          <w:sz w:val="26"/>
          <w:szCs w:val="26"/>
        </w:rPr>
      </w:pPr>
      <w:r w:rsidRPr="00832C24">
        <w:rPr>
          <w:sz w:val="26"/>
          <w:szCs w:val="26"/>
        </w:rPr>
        <w:t xml:space="preserve">за </w:t>
      </w:r>
      <w:r w:rsidR="00D20254">
        <w:rPr>
          <w:sz w:val="26"/>
          <w:szCs w:val="26"/>
        </w:rPr>
        <w:t xml:space="preserve">отчетный </w:t>
      </w:r>
      <w:r w:rsidRPr="00832C24">
        <w:rPr>
          <w:sz w:val="26"/>
          <w:szCs w:val="26"/>
        </w:rPr>
        <w:t>период с 1 января 2013 года по 31 декабря 2013 года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1417"/>
        <w:gridCol w:w="992"/>
        <w:gridCol w:w="1418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2268"/>
      </w:tblGrid>
      <w:tr w:rsidR="00657C34" w:rsidRPr="008F23CC" w:rsidTr="00C10E77">
        <w:tc>
          <w:tcPr>
            <w:tcW w:w="426" w:type="dxa"/>
            <w:vMerge w:val="restart"/>
            <w:vAlign w:val="center"/>
          </w:tcPr>
          <w:p w:rsidR="00657C34" w:rsidRPr="008F23CC" w:rsidRDefault="00657C34" w:rsidP="00C10E77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8F23CC">
              <w:rPr>
                <w:sz w:val="20"/>
                <w:szCs w:val="20"/>
              </w:rPr>
              <w:t>№</w:t>
            </w:r>
          </w:p>
          <w:p w:rsidR="00657C34" w:rsidRPr="008F23CC" w:rsidRDefault="00657C34" w:rsidP="00C10E77">
            <w:pPr>
              <w:ind w:left="-142" w:right="-108"/>
              <w:jc w:val="center"/>
              <w:rPr>
                <w:sz w:val="20"/>
                <w:szCs w:val="20"/>
              </w:rPr>
            </w:pPr>
            <w:proofErr w:type="gramStart"/>
            <w:r w:rsidRPr="008F23CC">
              <w:rPr>
                <w:sz w:val="20"/>
                <w:szCs w:val="20"/>
              </w:rPr>
              <w:t>п</w:t>
            </w:r>
            <w:proofErr w:type="gramEnd"/>
            <w:r w:rsidRPr="008F23CC">
              <w:rPr>
                <w:sz w:val="20"/>
                <w:szCs w:val="20"/>
              </w:rPr>
              <w:t>/п</w:t>
            </w:r>
          </w:p>
        </w:tc>
        <w:tc>
          <w:tcPr>
            <w:tcW w:w="1417" w:type="dxa"/>
            <w:vMerge w:val="restart"/>
            <w:vAlign w:val="center"/>
          </w:tcPr>
          <w:p w:rsidR="00657C34" w:rsidRPr="008F23CC" w:rsidRDefault="00657C34" w:rsidP="00C10E77">
            <w:pPr>
              <w:jc w:val="center"/>
              <w:rPr>
                <w:sz w:val="20"/>
                <w:szCs w:val="20"/>
              </w:rPr>
            </w:pPr>
            <w:r w:rsidRPr="008F23CC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992" w:type="dxa"/>
            <w:vMerge w:val="restart"/>
            <w:vAlign w:val="center"/>
          </w:tcPr>
          <w:p w:rsidR="00657C34" w:rsidRPr="008F23CC" w:rsidRDefault="00657C34" w:rsidP="00C10E77">
            <w:pPr>
              <w:tabs>
                <w:tab w:val="left" w:pos="884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8F23CC">
              <w:rPr>
                <w:sz w:val="20"/>
                <w:szCs w:val="20"/>
              </w:rPr>
              <w:t>Должность</w:t>
            </w:r>
          </w:p>
        </w:tc>
        <w:tc>
          <w:tcPr>
            <w:tcW w:w="4678" w:type="dxa"/>
            <w:gridSpan w:val="4"/>
            <w:vAlign w:val="center"/>
          </w:tcPr>
          <w:p w:rsidR="00657C34" w:rsidRDefault="00657C34" w:rsidP="00C10E77">
            <w:pPr>
              <w:jc w:val="center"/>
              <w:rPr>
                <w:sz w:val="20"/>
                <w:szCs w:val="20"/>
              </w:rPr>
            </w:pPr>
            <w:r w:rsidRPr="008F23CC">
              <w:rPr>
                <w:sz w:val="20"/>
                <w:szCs w:val="20"/>
              </w:rPr>
              <w:t>Объекты недвижимости, находящиеся</w:t>
            </w:r>
          </w:p>
          <w:p w:rsidR="00657C34" w:rsidRPr="008F23CC" w:rsidRDefault="00657C34" w:rsidP="00C10E77">
            <w:pPr>
              <w:jc w:val="center"/>
              <w:rPr>
                <w:sz w:val="20"/>
                <w:szCs w:val="20"/>
              </w:rPr>
            </w:pPr>
            <w:r w:rsidRPr="008F23CC">
              <w:rPr>
                <w:sz w:val="20"/>
                <w:szCs w:val="20"/>
              </w:rPr>
              <w:t>в собственности</w:t>
            </w:r>
          </w:p>
        </w:tc>
        <w:tc>
          <w:tcPr>
            <w:tcW w:w="3119" w:type="dxa"/>
            <w:gridSpan w:val="3"/>
            <w:vAlign w:val="center"/>
          </w:tcPr>
          <w:p w:rsidR="00657C34" w:rsidRPr="008F23CC" w:rsidRDefault="00657C34" w:rsidP="00C10E77">
            <w:pPr>
              <w:jc w:val="center"/>
              <w:rPr>
                <w:sz w:val="20"/>
                <w:szCs w:val="20"/>
              </w:rPr>
            </w:pPr>
            <w:r w:rsidRPr="008F23CC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vAlign w:val="center"/>
          </w:tcPr>
          <w:p w:rsidR="00657C34" w:rsidRPr="008F23CC" w:rsidRDefault="00657C34" w:rsidP="00C10E77">
            <w:pPr>
              <w:jc w:val="center"/>
              <w:rPr>
                <w:sz w:val="20"/>
                <w:szCs w:val="20"/>
              </w:rPr>
            </w:pPr>
            <w:r w:rsidRPr="008F23CC">
              <w:rPr>
                <w:sz w:val="20"/>
                <w:szCs w:val="20"/>
              </w:rPr>
              <w:t>Транспортные средства</w:t>
            </w:r>
          </w:p>
          <w:p w:rsidR="00657C34" w:rsidRPr="008F23CC" w:rsidRDefault="00657C34" w:rsidP="00C10E77">
            <w:pPr>
              <w:jc w:val="center"/>
              <w:rPr>
                <w:sz w:val="20"/>
                <w:szCs w:val="20"/>
              </w:rPr>
            </w:pPr>
            <w:r w:rsidRPr="008F23CC">
              <w:rPr>
                <w:sz w:val="20"/>
                <w:szCs w:val="20"/>
              </w:rPr>
              <w:t>(вид, марка)</w:t>
            </w:r>
          </w:p>
        </w:tc>
        <w:tc>
          <w:tcPr>
            <w:tcW w:w="1276" w:type="dxa"/>
            <w:vMerge w:val="restart"/>
            <w:vAlign w:val="center"/>
          </w:tcPr>
          <w:p w:rsidR="00657C34" w:rsidRPr="008F23CC" w:rsidRDefault="00657C34" w:rsidP="00C10E77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8F23CC">
              <w:rPr>
                <w:sz w:val="20"/>
                <w:szCs w:val="20"/>
              </w:rPr>
              <w:t>Деклариро</w:t>
            </w:r>
            <w:proofErr w:type="spellEnd"/>
            <w:r w:rsidRPr="008F23CC">
              <w:rPr>
                <w:sz w:val="20"/>
                <w:szCs w:val="20"/>
              </w:rPr>
              <w:t>-ванный</w:t>
            </w:r>
            <w:proofErr w:type="gramEnd"/>
            <w:r w:rsidRPr="008F23CC">
              <w:rPr>
                <w:sz w:val="20"/>
                <w:szCs w:val="20"/>
              </w:rPr>
              <w:t xml:space="preserve"> годовой доход</w:t>
            </w:r>
            <w:r w:rsidRPr="008F23CC">
              <w:rPr>
                <w:rStyle w:val="a6"/>
                <w:sz w:val="20"/>
                <w:szCs w:val="20"/>
              </w:rPr>
              <w:t>1</w:t>
            </w:r>
            <w:r w:rsidRPr="008F23CC">
              <w:rPr>
                <w:sz w:val="20"/>
                <w:szCs w:val="20"/>
              </w:rPr>
              <w:t xml:space="preserve"> (руб.)</w:t>
            </w:r>
          </w:p>
        </w:tc>
        <w:tc>
          <w:tcPr>
            <w:tcW w:w="2268" w:type="dxa"/>
            <w:vMerge w:val="restart"/>
            <w:vAlign w:val="center"/>
          </w:tcPr>
          <w:p w:rsidR="00657C34" w:rsidRPr="008F23CC" w:rsidRDefault="00657C34" w:rsidP="00C10E77">
            <w:pPr>
              <w:jc w:val="center"/>
              <w:rPr>
                <w:sz w:val="20"/>
                <w:szCs w:val="20"/>
              </w:rPr>
            </w:pPr>
            <w:r w:rsidRPr="008F23CC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Pr="008F23CC">
              <w:rPr>
                <w:rStyle w:val="a6"/>
                <w:sz w:val="20"/>
                <w:szCs w:val="20"/>
              </w:rPr>
              <w:t>2</w:t>
            </w:r>
            <w:r w:rsidRPr="008F23CC">
              <w:rPr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657C34" w:rsidRPr="008F23CC" w:rsidTr="00C10E77">
        <w:tc>
          <w:tcPr>
            <w:tcW w:w="426" w:type="dxa"/>
            <w:vMerge/>
          </w:tcPr>
          <w:p w:rsidR="00657C34" w:rsidRPr="008F23CC" w:rsidRDefault="00657C34" w:rsidP="00C10E7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57C34" w:rsidRPr="008F23CC" w:rsidRDefault="00657C34" w:rsidP="00C10E7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57C34" w:rsidRPr="008F23CC" w:rsidRDefault="00657C34" w:rsidP="00C10E7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57C34" w:rsidRPr="008F23CC" w:rsidRDefault="00657C34" w:rsidP="00C10E77">
            <w:pPr>
              <w:jc w:val="center"/>
              <w:rPr>
                <w:sz w:val="20"/>
                <w:szCs w:val="20"/>
              </w:rPr>
            </w:pPr>
            <w:r w:rsidRPr="008F23CC">
              <w:rPr>
                <w:sz w:val="20"/>
                <w:szCs w:val="20"/>
              </w:rPr>
              <w:t>вид объекта</w:t>
            </w:r>
          </w:p>
        </w:tc>
        <w:tc>
          <w:tcPr>
            <w:tcW w:w="1417" w:type="dxa"/>
            <w:vAlign w:val="center"/>
          </w:tcPr>
          <w:p w:rsidR="00657C34" w:rsidRPr="008F23CC" w:rsidRDefault="00657C34" w:rsidP="00C10E77">
            <w:pPr>
              <w:jc w:val="center"/>
              <w:rPr>
                <w:sz w:val="20"/>
                <w:szCs w:val="20"/>
              </w:rPr>
            </w:pPr>
            <w:r w:rsidRPr="008F23CC">
              <w:rPr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8F23CC">
              <w:rPr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657C34" w:rsidRPr="008F23CC" w:rsidRDefault="00657C34" w:rsidP="00C10E77">
            <w:pPr>
              <w:jc w:val="center"/>
              <w:rPr>
                <w:sz w:val="20"/>
                <w:szCs w:val="20"/>
              </w:rPr>
            </w:pPr>
            <w:proofErr w:type="spellStart"/>
            <w:r w:rsidRPr="008F23CC">
              <w:rPr>
                <w:sz w:val="20"/>
                <w:szCs w:val="20"/>
              </w:rPr>
              <w:t>пло-щадь</w:t>
            </w:r>
            <w:proofErr w:type="spellEnd"/>
            <w:r w:rsidRPr="008F23CC">
              <w:rPr>
                <w:sz w:val="20"/>
                <w:szCs w:val="20"/>
              </w:rPr>
              <w:t xml:space="preserve"> (</w:t>
            </w:r>
            <w:proofErr w:type="spellStart"/>
            <w:r w:rsidRPr="008F23CC">
              <w:rPr>
                <w:sz w:val="20"/>
                <w:szCs w:val="20"/>
              </w:rPr>
              <w:t>кв</w:t>
            </w:r>
            <w:proofErr w:type="gramStart"/>
            <w:r w:rsidRPr="008F23CC">
              <w:rPr>
                <w:sz w:val="20"/>
                <w:szCs w:val="20"/>
              </w:rPr>
              <w:t>.м</w:t>
            </w:r>
            <w:proofErr w:type="spellEnd"/>
            <w:proofErr w:type="gramEnd"/>
            <w:r w:rsidRPr="008F23CC">
              <w:rPr>
                <w:sz w:val="20"/>
                <w:szCs w:val="20"/>
              </w:rPr>
              <w:t>)</w:t>
            </w:r>
          </w:p>
        </w:tc>
        <w:tc>
          <w:tcPr>
            <w:tcW w:w="992" w:type="dxa"/>
            <w:vAlign w:val="center"/>
          </w:tcPr>
          <w:p w:rsidR="00657C34" w:rsidRPr="008F23CC" w:rsidRDefault="00657C34" w:rsidP="00C10E77">
            <w:pPr>
              <w:jc w:val="center"/>
              <w:rPr>
                <w:sz w:val="20"/>
                <w:szCs w:val="20"/>
              </w:rPr>
            </w:pPr>
            <w:r w:rsidRPr="008F23CC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8F23CC">
              <w:rPr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  <w:vAlign w:val="center"/>
          </w:tcPr>
          <w:p w:rsidR="00657C34" w:rsidRPr="008F23CC" w:rsidRDefault="00657C34" w:rsidP="00C10E77">
            <w:pPr>
              <w:jc w:val="center"/>
              <w:rPr>
                <w:sz w:val="20"/>
                <w:szCs w:val="20"/>
              </w:rPr>
            </w:pPr>
            <w:r w:rsidRPr="008F23CC">
              <w:rPr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vAlign w:val="center"/>
          </w:tcPr>
          <w:p w:rsidR="00657C34" w:rsidRPr="008F23CC" w:rsidRDefault="00657C34" w:rsidP="00C10E77">
            <w:pPr>
              <w:jc w:val="center"/>
              <w:rPr>
                <w:sz w:val="20"/>
                <w:szCs w:val="20"/>
              </w:rPr>
            </w:pPr>
            <w:proofErr w:type="spellStart"/>
            <w:r w:rsidRPr="008F23CC">
              <w:rPr>
                <w:sz w:val="20"/>
                <w:szCs w:val="20"/>
              </w:rPr>
              <w:t>пло-щадь</w:t>
            </w:r>
            <w:proofErr w:type="spellEnd"/>
            <w:r w:rsidRPr="008F23CC">
              <w:rPr>
                <w:sz w:val="20"/>
                <w:szCs w:val="20"/>
              </w:rPr>
              <w:t xml:space="preserve"> (</w:t>
            </w:r>
            <w:proofErr w:type="spellStart"/>
            <w:r w:rsidRPr="008F23CC">
              <w:rPr>
                <w:sz w:val="20"/>
                <w:szCs w:val="20"/>
              </w:rPr>
              <w:t>кв</w:t>
            </w:r>
            <w:proofErr w:type="gramStart"/>
            <w:r w:rsidRPr="008F23CC">
              <w:rPr>
                <w:sz w:val="20"/>
                <w:szCs w:val="20"/>
              </w:rPr>
              <w:t>.м</w:t>
            </w:r>
            <w:proofErr w:type="spellEnd"/>
            <w:proofErr w:type="gramEnd"/>
            <w:r w:rsidRPr="008F23CC">
              <w:rPr>
                <w:sz w:val="20"/>
                <w:szCs w:val="20"/>
              </w:rPr>
              <w:t>)</w:t>
            </w:r>
          </w:p>
        </w:tc>
        <w:tc>
          <w:tcPr>
            <w:tcW w:w="993" w:type="dxa"/>
            <w:vAlign w:val="center"/>
          </w:tcPr>
          <w:p w:rsidR="00657C34" w:rsidRPr="008F23CC" w:rsidRDefault="00657C34" w:rsidP="00C10E77">
            <w:pPr>
              <w:jc w:val="center"/>
              <w:rPr>
                <w:sz w:val="20"/>
                <w:szCs w:val="20"/>
              </w:rPr>
            </w:pPr>
            <w:r w:rsidRPr="008F23CC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8F23CC">
              <w:rPr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657C34" w:rsidRPr="008F23CC" w:rsidRDefault="00657C34" w:rsidP="00C10E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57C34" w:rsidRPr="008F23CC" w:rsidRDefault="00657C34" w:rsidP="00C10E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657C34" w:rsidRPr="008F23CC" w:rsidRDefault="00657C34" w:rsidP="00C10E77">
            <w:pPr>
              <w:jc w:val="center"/>
              <w:rPr>
                <w:sz w:val="20"/>
                <w:szCs w:val="20"/>
              </w:rPr>
            </w:pPr>
          </w:p>
        </w:tc>
      </w:tr>
      <w:tr w:rsidR="00F74685" w:rsidRPr="008F23CC" w:rsidTr="000B3C96">
        <w:tc>
          <w:tcPr>
            <w:tcW w:w="426" w:type="dxa"/>
            <w:vMerge w:val="restart"/>
          </w:tcPr>
          <w:p w:rsidR="00F74685" w:rsidRPr="008F23CC" w:rsidRDefault="00F74685" w:rsidP="00C10E77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417" w:type="dxa"/>
            <w:vMerge w:val="restart"/>
          </w:tcPr>
          <w:p w:rsidR="00F74685" w:rsidRPr="00095647" w:rsidRDefault="00F74685" w:rsidP="00C10E77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Бабичук</w:t>
            </w:r>
            <w:proofErr w:type="spellEnd"/>
            <w:r>
              <w:rPr>
                <w:sz w:val="20"/>
                <w:szCs w:val="20"/>
              </w:rPr>
              <w:t xml:space="preserve"> Л.Д.</w:t>
            </w:r>
          </w:p>
        </w:tc>
        <w:tc>
          <w:tcPr>
            <w:tcW w:w="992" w:type="dxa"/>
            <w:vMerge w:val="restart"/>
          </w:tcPr>
          <w:p w:rsidR="00F74685" w:rsidRPr="008F23CC" w:rsidRDefault="00F74685" w:rsidP="00C10E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Управляющий отделением</w:t>
            </w:r>
          </w:p>
        </w:tc>
        <w:tc>
          <w:tcPr>
            <w:tcW w:w="1418" w:type="dxa"/>
            <w:vMerge w:val="restart"/>
          </w:tcPr>
          <w:p w:rsidR="00F74685" w:rsidRPr="00095647" w:rsidRDefault="00F74685" w:rsidP="00C10E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417" w:type="dxa"/>
            <w:vMerge w:val="restart"/>
          </w:tcPr>
          <w:p w:rsidR="00F74685" w:rsidRPr="00095647" w:rsidRDefault="00F74685" w:rsidP="00C10E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2/3</w:t>
            </w:r>
          </w:p>
        </w:tc>
        <w:tc>
          <w:tcPr>
            <w:tcW w:w="851" w:type="dxa"/>
            <w:vMerge w:val="restart"/>
          </w:tcPr>
          <w:p w:rsidR="00F74685" w:rsidRPr="00A51184" w:rsidRDefault="00F74685" w:rsidP="00C10E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</w:t>
            </w:r>
          </w:p>
        </w:tc>
        <w:tc>
          <w:tcPr>
            <w:tcW w:w="992" w:type="dxa"/>
            <w:vMerge w:val="restart"/>
          </w:tcPr>
          <w:p w:rsidR="00F74685" w:rsidRPr="00A51184" w:rsidRDefault="00F74685" w:rsidP="00C10E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F74685" w:rsidRPr="00A51184" w:rsidRDefault="00F74685" w:rsidP="00C10E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дом</w:t>
            </w:r>
          </w:p>
        </w:tc>
        <w:tc>
          <w:tcPr>
            <w:tcW w:w="850" w:type="dxa"/>
          </w:tcPr>
          <w:p w:rsidR="00F74685" w:rsidRPr="008F23CC" w:rsidRDefault="00F74685" w:rsidP="00C10E77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691,6</w:t>
            </w:r>
          </w:p>
        </w:tc>
        <w:tc>
          <w:tcPr>
            <w:tcW w:w="993" w:type="dxa"/>
          </w:tcPr>
          <w:p w:rsidR="00F74685" w:rsidRPr="00A51184" w:rsidRDefault="00F74685" w:rsidP="00C10E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F74685" w:rsidRPr="00A51184" w:rsidRDefault="00F74685" w:rsidP="000B3C9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F74685" w:rsidRPr="00A51184" w:rsidRDefault="00F74685" w:rsidP="000B3C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961 866</w:t>
            </w:r>
          </w:p>
        </w:tc>
        <w:tc>
          <w:tcPr>
            <w:tcW w:w="2268" w:type="dxa"/>
            <w:vMerge w:val="restart"/>
          </w:tcPr>
          <w:p w:rsidR="00F74685" w:rsidRPr="008F23CC" w:rsidRDefault="00F74685" w:rsidP="00C10E77">
            <w:pPr>
              <w:jc w:val="both"/>
              <w:rPr>
                <w:sz w:val="20"/>
                <w:szCs w:val="20"/>
              </w:rPr>
            </w:pPr>
          </w:p>
        </w:tc>
      </w:tr>
      <w:tr w:rsidR="00F74685" w:rsidRPr="008F23CC" w:rsidTr="000B3C96">
        <w:tc>
          <w:tcPr>
            <w:tcW w:w="426" w:type="dxa"/>
            <w:vMerge/>
          </w:tcPr>
          <w:p w:rsidR="00F74685" w:rsidRPr="008F23CC" w:rsidRDefault="00F74685" w:rsidP="00C10E7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F74685" w:rsidRPr="008F23CC" w:rsidRDefault="00F74685" w:rsidP="00C10E7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74685" w:rsidRPr="008F23CC" w:rsidRDefault="00F74685" w:rsidP="00C10E7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74685" w:rsidRPr="00570545" w:rsidRDefault="00F74685" w:rsidP="00C10E77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</w:tcPr>
          <w:p w:rsidR="00F74685" w:rsidRPr="00570545" w:rsidRDefault="00F74685" w:rsidP="00C10E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F74685" w:rsidRPr="00570545" w:rsidRDefault="00F74685" w:rsidP="00C10E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74685" w:rsidRDefault="00F74685" w:rsidP="00C10E77">
            <w:pPr>
              <w:jc w:val="center"/>
            </w:pPr>
          </w:p>
        </w:tc>
        <w:tc>
          <w:tcPr>
            <w:tcW w:w="1276" w:type="dxa"/>
          </w:tcPr>
          <w:p w:rsidR="00F74685" w:rsidRPr="00A51184" w:rsidRDefault="00F74685" w:rsidP="00C10E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F74685" w:rsidRPr="008F23CC" w:rsidRDefault="00F74685" w:rsidP="00C10E77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578,3</w:t>
            </w:r>
          </w:p>
        </w:tc>
        <w:tc>
          <w:tcPr>
            <w:tcW w:w="993" w:type="dxa"/>
          </w:tcPr>
          <w:p w:rsidR="00F74685" w:rsidRPr="00095647" w:rsidRDefault="00F74685" w:rsidP="00C10E77">
            <w:pPr>
              <w:jc w:val="center"/>
              <w:rPr>
                <w:sz w:val="20"/>
                <w:szCs w:val="20"/>
              </w:rPr>
            </w:pPr>
            <w:r w:rsidRPr="00095647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F74685" w:rsidRPr="00A51184" w:rsidRDefault="00F74685" w:rsidP="000B3C9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F74685" w:rsidRPr="008F23CC" w:rsidRDefault="00F74685" w:rsidP="00C10E7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F74685" w:rsidRPr="008F23CC" w:rsidRDefault="00F74685" w:rsidP="00C10E77">
            <w:pPr>
              <w:jc w:val="both"/>
              <w:rPr>
                <w:sz w:val="20"/>
                <w:szCs w:val="20"/>
              </w:rPr>
            </w:pPr>
          </w:p>
        </w:tc>
      </w:tr>
      <w:tr w:rsidR="00F74685" w:rsidRPr="008F23CC" w:rsidTr="000B3C96">
        <w:tc>
          <w:tcPr>
            <w:tcW w:w="426" w:type="dxa"/>
            <w:vMerge/>
          </w:tcPr>
          <w:p w:rsidR="00F74685" w:rsidRPr="008F23CC" w:rsidRDefault="00F74685" w:rsidP="00C10E7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F74685" w:rsidRPr="008F23CC" w:rsidRDefault="00F74685" w:rsidP="00C10E7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74685" w:rsidRPr="008F23CC" w:rsidRDefault="00F74685" w:rsidP="00C10E7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74685" w:rsidRPr="00570545" w:rsidRDefault="00F74685" w:rsidP="00C10E77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</w:tcPr>
          <w:p w:rsidR="00F74685" w:rsidRPr="00570545" w:rsidRDefault="00F74685" w:rsidP="00C10E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F74685" w:rsidRPr="00570545" w:rsidRDefault="00F74685" w:rsidP="00C10E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74685" w:rsidRDefault="00F74685" w:rsidP="00C10E77">
            <w:pPr>
              <w:jc w:val="center"/>
            </w:pPr>
          </w:p>
        </w:tc>
        <w:tc>
          <w:tcPr>
            <w:tcW w:w="1276" w:type="dxa"/>
          </w:tcPr>
          <w:p w:rsidR="00F74685" w:rsidRPr="008F23CC" w:rsidRDefault="00F74685" w:rsidP="00377F39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</w:tcPr>
          <w:p w:rsidR="00F74685" w:rsidRPr="008F23CC" w:rsidRDefault="00F74685" w:rsidP="00C10E77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1596</w:t>
            </w:r>
          </w:p>
        </w:tc>
        <w:tc>
          <w:tcPr>
            <w:tcW w:w="993" w:type="dxa"/>
          </w:tcPr>
          <w:p w:rsidR="00F74685" w:rsidRPr="008F23CC" w:rsidRDefault="00F74685" w:rsidP="00C10E77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F74685" w:rsidRPr="00A51184" w:rsidRDefault="00F74685" w:rsidP="000B3C9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F74685" w:rsidRPr="008F23CC" w:rsidRDefault="00F74685" w:rsidP="00C10E7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F74685" w:rsidRPr="008F23CC" w:rsidRDefault="00F74685" w:rsidP="00C10E77">
            <w:pPr>
              <w:jc w:val="both"/>
              <w:rPr>
                <w:sz w:val="20"/>
                <w:szCs w:val="20"/>
              </w:rPr>
            </w:pPr>
          </w:p>
        </w:tc>
      </w:tr>
      <w:tr w:rsidR="00F74685" w:rsidRPr="008F23CC" w:rsidTr="000B3C96">
        <w:tc>
          <w:tcPr>
            <w:tcW w:w="426" w:type="dxa"/>
            <w:vMerge w:val="restart"/>
          </w:tcPr>
          <w:p w:rsidR="00F74685" w:rsidRPr="008F23CC" w:rsidRDefault="00F74685" w:rsidP="00C10E7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F74685" w:rsidRPr="008F23CC" w:rsidRDefault="00F74685" w:rsidP="0009564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992" w:type="dxa"/>
            <w:vMerge w:val="restart"/>
          </w:tcPr>
          <w:p w:rsidR="00F74685" w:rsidRPr="008F23CC" w:rsidRDefault="00F74685" w:rsidP="00C10E7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74685" w:rsidRPr="00570545" w:rsidRDefault="00F74685" w:rsidP="00377F39">
            <w:pPr>
              <w:jc w:val="center"/>
              <w:rPr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</w:tcPr>
          <w:p w:rsidR="00F74685" w:rsidRPr="00095647" w:rsidRDefault="00F74685" w:rsidP="00C10E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F74685" w:rsidRPr="00570545" w:rsidRDefault="00F74685" w:rsidP="00C10E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1596</w:t>
            </w:r>
          </w:p>
        </w:tc>
        <w:tc>
          <w:tcPr>
            <w:tcW w:w="992" w:type="dxa"/>
          </w:tcPr>
          <w:p w:rsidR="00F74685" w:rsidRPr="00A51184" w:rsidRDefault="00F74685" w:rsidP="00C10E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F74685" w:rsidRPr="00A51184" w:rsidRDefault="00F74685" w:rsidP="00C10E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vMerge w:val="restart"/>
          </w:tcPr>
          <w:p w:rsidR="00F74685" w:rsidRPr="008F23CC" w:rsidRDefault="00F74685" w:rsidP="00C10E77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172</w:t>
            </w:r>
          </w:p>
        </w:tc>
        <w:tc>
          <w:tcPr>
            <w:tcW w:w="993" w:type="dxa"/>
            <w:vMerge w:val="restart"/>
          </w:tcPr>
          <w:p w:rsidR="00F74685" w:rsidRPr="00A51184" w:rsidRDefault="00F74685" w:rsidP="00C10E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74685" w:rsidRPr="00095647" w:rsidRDefault="00F74685" w:rsidP="00377F3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  <w:lang w:val="en-US"/>
              </w:rPr>
              <w:t>Mitsubishi Outlander</w:t>
            </w:r>
          </w:p>
        </w:tc>
        <w:tc>
          <w:tcPr>
            <w:tcW w:w="1276" w:type="dxa"/>
            <w:vMerge w:val="restart"/>
          </w:tcPr>
          <w:p w:rsidR="00F74685" w:rsidRPr="00570545" w:rsidRDefault="00F74685" w:rsidP="00E54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170 000</w:t>
            </w:r>
          </w:p>
        </w:tc>
        <w:tc>
          <w:tcPr>
            <w:tcW w:w="2268" w:type="dxa"/>
            <w:vMerge w:val="restart"/>
          </w:tcPr>
          <w:p w:rsidR="00F74685" w:rsidRPr="008F23CC" w:rsidRDefault="00F74685" w:rsidP="00C10E77">
            <w:pPr>
              <w:jc w:val="both"/>
              <w:rPr>
                <w:sz w:val="20"/>
                <w:szCs w:val="20"/>
              </w:rPr>
            </w:pPr>
          </w:p>
        </w:tc>
      </w:tr>
      <w:tr w:rsidR="00F74685" w:rsidRPr="008F23CC" w:rsidTr="000B3C96">
        <w:tc>
          <w:tcPr>
            <w:tcW w:w="426" w:type="dxa"/>
            <w:vMerge/>
          </w:tcPr>
          <w:p w:rsidR="00F74685" w:rsidRPr="008F23CC" w:rsidRDefault="00F74685" w:rsidP="00C10E7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F74685" w:rsidRPr="008F23CC" w:rsidRDefault="00F74685" w:rsidP="00C10E7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74685" w:rsidRPr="008F23CC" w:rsidRDefault="00F74685" w:rsidP="00C10E7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74685" w:rsidRPr="00570545" w:rsidRDefault="00F74685" w:rsidP="00C10E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417" w:type="dxa"/>
          </w:tcPr>
          <w:p w:rsidR="00F74685" w:rsidRPr="00570545" w:rsidRDefault="00F74685" w:rsidP="00C10E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F74685" w:rsidRPr="00570545" w:rsidRDefault="00F74685" w:rsidP="00C10E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578,3</w:t>
            </w:r>
          </w:p>
        </w:tc>
        <w:tc>
          <w:tcPr>
            <w:tcW w:w="992" w:type="dxa"/>
          </w:tcPr>
          <w:p w:rsidR="00F74685" w:rsidRPr="00095647" w:rsidRDefault="00F74685" w:rsidP="00C10E77">
            <w:pPr>
              <w:jc w:val="center"/>
              <w:rPr>
                <w:sz w:val="20"/>
                <w:szCs w:val="20"/>
              </w:rPr>
            </w:pPr>
            <w:r w:rsidRPr="0009564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F74685" w:rsidRPr="008F23CC" w:rsidRDefault="00F74685" w:rsidP="00C10E77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F74685" w:rsidRPr="008F23CC" w:rsidRDefault="00F74685" w:rsidP="00C10E77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F74685" w:rsidRPr="008F23CC" w:rsidRDefault="00F74685" w:rsidP="00C10E77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1559" w:type="dxa"/>
          </w:tcPr>
          <w:p w:rsidR="00F74685" w:rsidRPr="00095647" w:rsidRDefault="00F74685" w:rsidP="000B3C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  <w:lang w:val="en-US"/>
              </w:rPr>
              <w:t>Honda Pilot</w:t>
            </w:r>
          </w:p>
        </w:tc>
        <w:tc>
          <w:tcPr>
            <w:tcW w:w="1276" w:type="dxa"/>
            <w:vMerge/>
          </w:tcPr>
          <w:p w:rsidR="00F74685" w:rsidRPr="008F23CC" w:rsidRDefault="00F74685" w:rsidP="00C10E7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F74685" w:rsidRPr="008F23CC" w:rsidRDefault="00F74685" w:rsidP="00C10E77">
            <w:pPr>
              <w:jc w:val="both"/>
              <w:rPr>
                <w:sz w:val="20"/>
                <w:szCs w:val="20"/>
              </w:rPr>
            </w:pPr>
          </w:p>
        </w:tc>
      </w:tr>
      <w:tr w:rsidR="00F74685" w:rsidRPr="008F23CC" w:rsidTr="000B3C96">
        <w:tc>
          <w:tcPr>
            <w:tcW w:w="426" w:type="dxa"/>
            <w:vMerge w:val="restart"/>
          </w:tcPr>
          <w:p w:rsidR="00F74685" w:rsidRPr="008F23CC" w:rsidRDefault="00F74685" w:rsidP="00C10E77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417" w:type="dxa"/>
            <w:vMerge w:val="restart"/>
          </w:tcPr>
          <w:p w:rsidR="00F74685" w:rsidRPr="008F23CC" w:rsidRDefault="00F74685" w:rsidP="00C10E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Мочалова М.П.</w:t>
            </w:r>
          </w:p>
        </w:tc>
        <w:tc>
          <w:tcPr>
            <w:tcW w:w="992" w:type="dxa"/>
            <w:vMerge w:val="restart"/>
          </w:tcPr>
          <w:p w:rsidR="00F74685" w:rsidRPr="008F23CC" w:rsidRDefault="00F74685" w:rsidP="00C10E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управляющего отделением</w:t>
            </w:r>
          </w:p>
        </w:tc>
        <w:tc>
          <w:tcPr>
            <w:tcW w:w="1418" w:type="dxa"/>
          </w:tcPr>
          <w:p w:rsidR="00F74685" w:rsidRDefault="00F74685" w:rsidP="00C10E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</w:tcPr>
          <w:p w:rsidR="00F74685" w:rsidRDefault="00F74685" w:rsidP="00C10E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F74685" w:rsidRDefault="00F74685" w:rsidP="00C10E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30,6</w:t>
            </w:r>
          </w:p>
        </w:tc>
        <w:tc>
          <w:tcPr>
            <w:tcW w:w="992" w:type="dxa"/>
          </w:tcPr>
          <w:p w:rsidR="00F74685" w:rsidRPr="00095647" w:rsidRDefault="00F74685" w:rsidP="00C10E77">
            <w:pPr>
              <w:jc w:val="center"/>
              <w:rPr>
                <w:sz w:val="20"/>
                <w:szCs w:val="20"/>
              </w:rPr>
            </w:pPr>
            <w:r w:rsidRPr="0009564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F74685" w:rsidRPr="008F23CC" w:rsidRDefault="00F74685" w:rsidP="00C10E77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F74685" w:rsidRPr="008F23CC" w:rsidRDefault="00F74685" w:rsidP="00C10E77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:rsidR="00F74685" w:rsidRPr="008F23CC" w:rsidRDefault="00F74685" w:rsidP="00C10E77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F74685" w:rsidRDefault="00F74685" w:rsidP="000B3C9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F74685" w:rsidRPr="008F23CC" w:rsidRDefault="00F74685" w:rsidP="00C10E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843 881,96</w:t>
            </w:r>
          </w:p>
        </w:tc>
        <w:tc>
          <w:tcPr>
            <w:tcW w:w="2268" w:type="dxa"/>
            <w:vMerge w:val="restart"/>
          </w:tcPr>
          <w:p w:rsidR="00F74685" w:rsidRPr="008F23CC" w:rsidRDefault="00F74685" w:rsidP="00C10E77">
            <w:pPr>
              <w:jc w:val="both"/>
              <w:rPr>
                <w:sz w:val="20"/>
                <w:szCs w:val="20"/>
              </w:rPr>
            </w:pPr>
          </w:p>
        </w:tc>
      </w:tr>
      <w:tr w:rsidR="00F74685" w:rsidRPr="008F23CC" w:rsidTr="000B3C96">
        <w:tc>
          <w:tcPr>
            <w:tcW w:w="426" w:type="dxa"/>
            <w:vMerge/>
          </w:tcPr>
          <w:p w:rsidR="00F74685" w:rsidRDefault="00F74685" w:rsidP="00C10E7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F74685" w:rsidRDefault="00F74685" w:rsidP="00C10E7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74685" w:rsidRDefault="00F74685" w:rsidP="00C10E7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74685" w:rsidRDefault="00F74685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</w:tcPr>
          <w:p w:rsidR="00F74685" w:rsidRDefault="00F74685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F74685" w:rsidRDefault="00F74685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992" w:type="dxa"/>
          </w:tcPr>
          <w:p w:rsidR="00F74685" w:rsidRPr="00095647" w:rsidRDefault="00F74685" w:rsidP="00E54F87">
            <w:pPr>
              <w:jc w:val="center"/>
              <w:rPr>
                <w:sz w:val="20"/>
                <w:szCs w:val="20"/>
              </w:rPr>
            </w:pPr>
            <w:r w:rsidRPr="0009564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F74685" w:rsidRPr="008F23CC" w:rsidRDefault="00F74685" w:rsidP="00C10E77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F74685" w:rsidRPr="008F23CC" w:rsidRDefault="00F74685" w:rsidP="00C10E77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F74685" w:rsidRPr="008F23CC" w:rsidRDefault="00F74685" w:rsidP="00C10E77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F74685" w:rsidRDefault="00F74685" w:rsidP="000B3C9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F74685" w:rsidRPr="008F23CC" w:rsidRDefault="00F74685" w:rsidP="00C10E7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F74685" w:rsidRPr="008F23CC" w:rsidRDefault="00F74685" w:rsidP="00C10E77">
            <w:pPr>
              <w:jc w:val="both"/>
              <w:rPr>
                <w:sz w:val="20"/>
                <w:szCs w:val="20"/>
              </w:rPr>
            </w:pPr>
          </w:p>
        </w:tc>
      </w:tr>
      <w:tr w:rsidR="00F74685" w:rsidRPr="008F23CC" w:rsidTr="000B3C96">
        <w:tc>
          <w:tcPr>
            <w:tcW w:w="426" w:type="dxa"/>
          </w:tcPr>
          <w:p w:rsidR="00F74685" w:rsidRDefault="00F74685" w:rsidP="00C10E77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417" w:type="dxa"/>
          </w:tcPr>
          <w:p w:rsidR="00F74685" w:rsidRDefault="00F74685" w:rsidP="00C10E77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Логачева</w:t>
            </w:r>
            <w:proofErr w:type="spellEnd"/>
            <w:r>
              <w:rPr>
                <w:sz w:val="20"/>
                <w:szCs w:val="20"/>
              </w:rPr>
              <w:t xml:space="preserve"> М.С.</w:t>
            </w:r>
          </w:p>
        </w:tc>
        <w:tc>
          <w:tcPr>
            <w:tcW w:w="992" w:type="dxa"/>
          </w:tcPr>
          <w:p w:rsidR="00F74685" w:rsidRDefault="00F74685" w:rsidP="00C10E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418" w:type="dxa"/>
          </w:tcPr>
          <w:p w:rsidR="00F74685" w:rsidRDefault="00F74685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</w:tcPr>
          <w:p w:rsidR="00F74685" w:rsidRDefault="00F74685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F74685" w:rsidRDefault="00F74685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992" w:type="dxa"/>
          </w:tcPr>
          <w:p w:rsidR="00F74685" w:rsidRPr="00095647" w:rsidRDefault="00F74685" w:rsidP="00E54F87">
            <w:pPr>
              <w:jc w:val="center"/>
              <w:rPr>
                <w:sz w:val="20"/>
                <w:szCs w:val="20"/>
              </w:rPr>
            </w:pPr>
            <w:r w:rsidRPr="0009564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F74685" w:rsidRPr="008F23CC" w:rsidRDefault="00F74685" w:rsidP="00C10E77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F74685" w:rsidRPr="008F23CC" w:rsidRDefault="00F74685" w:rsidP="00C10E77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993" w:type="dxa"/>
          </w:tcPr>
          <w:p w:rsidR="00F74685" w:rsidRPr="008F23CC" w:rsidRDefault="00F74685" w:rsidP="00C10E77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1559" w:type="dxa"/>
          </w:tcPr>
          <w:p w:rsidR="00F74685" w:rsidRPr="00F74685" w:rsidRDefault="00F74685" w:rsidP="000B3C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  <w:lang w:val="en-US"/>
              </w:rPr>
              <w:t xml:space="preserve">Opel </w:t>
            </w:r>
            <w:proofErr w:type="spellStart"/>
            <w:r>
              <w:rPr>
                <w:sz w:val="20"/>
                <w:szCs w:val="20"/>
                <w:lang w:val="en-US"/>
              </w:rPr>
              <w:t>Corsa</w:t>
            </w:r>
            <w:proofErr w:type="spellEnd"/>
          </w:p>
        </w:tc>
        <w:tc>
          <w:tcPr>
            <w:tcW w:w="1276" w:type="dxa"/>
          </w:tcPr>
          <w:p w:rsidR="00F74685" w:rsidRPr="00F74685" w:rsidRDefault="00F74685" w:rsidP="00C10E77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643 309</w:t>
            </w:r>
          </w:p>
        </w:tc>
        <w:tc>
          <w:tcPr>
            <w:tcW w:w="2268" w:type="dxa"/>
          </w:tcPr>
          <w:p w:rsidR="00F74685" w:rsidRPr="008F23CC" w:rsidRDefault="00F74685" w:rsidP="00C10E77">
            <w:pPr>
              <w:jc w:val="both"/>
              <w:rPr>
                <w:sz w:val="20"/>
                <w:szCs w:val="20"/>
              </w:rPr>
            </w:pPr>
          </w:p>
        </w:tc>
      </w:tr>
      <w:tr w:rsidR="00F74685" w:rsidRPr="008F23CC" w:rsidTr="000B3C96">
        <w:tc>
          <w:tcPr>
            <w:tcW w:w="426" w:type="dxa"/>
          </w:tcPr>
          <w:p w:rsidR="00F74685" w:rsidRDefault="00F74685" w:rsidP="00C10E7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F74685" w:rsidRDefault="00F74685" w:rsidP="00C10E77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Несовершен-нолетний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992" w:type="dxa"/>
          </w:tcPr>
          <w:p w:rsidR="00F74685" w:rsidRDefault="00F74685" w:rsidP="00C10E7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74685" w:rsidRDefault="00F74685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F74685" w:rsidRDefault="00F74685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F74685" w:rsidRDefault="00F74685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74685" w:rsidRPr="00095647" w:rsidRDefault="00F74685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74685" w:rsidRPr="008F23CC" w:rsidRDefault="00F74685" w:rsidP="00C10E77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F74685" w:rsidRPr="00F74685" w:rsidRDefault="00F74685" w:rsidP="00C10E77">
            <w:pPr>
              <w:jc w:val="center"/>
              <w:rPr>
                <w:rStyle w:val="a3"/>
                <w:b w:val="0"/>
                <w:sz w:val="20"/>
                <w:szCs w:val="20"/>
                <w:lang w:val="en-US"/>
              </w:rPr>
            </w:pPr>
            <w:r>
              <w:rPr>
                <w:rStyle w:val="a3"/>
                <w:b w:val="0"/>
                <w:sz w:val="20"/>
                <w:szCs w:val="20"/>
                <w:lang w:val="en-US"/>
              </w:rPr>
              <w:t>44</w:t>
            </w:r>
          </w:p>
        </w:tc>
        <w:tc>
          <w:tcPr>
            <w:tcW w:w="993" w:type="dxa"/>
          </w:tcPr>
          <w:p w:rsidR="00F74685" w:rsidRPr="008F23CC" w:rsidRDefault="00F74685" w:rsidP="00C10E77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  <w:r w:rsidRPr="00095647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74685" w:rsidRDefault="00F74685" w:rsidP="000B3C9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74685" w:rsidRDefault="00F74685" w:rsidP="00C10E77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2 000</w:t>
            </w:r>
          </w:p>
        </w:tc>
        <w:tc>
          <w:tcPr>
            <w:tcW w:w="2268" w:type="dxa"/>
          </w:tcPr>
          <w:p w:rsidR="00F74685" w:rsidRPr="008F23CC" w:rsidRDefault="00F74685" w:rsidP="00C10E77">
            <w:pPr>
              <w:jc w:val="both"/>
              <w:rPr>
                <w:sz w:val="20"/>
                <w:szCs w:val="20"/>
              </w:rPr>
            </w:pPr>
          </w:p>
        </w:tc>
      </w:tr>
      <w:tr w:rsidR="0035335C" w:rsidRPr="008F23CC" w:rsidTr="000B3C96">
        <w:tc>
          <w:tcPr>
            <w:tcW w:w="426" w:type="dxa"/>
            <w:vMerge w:val="restart"/>
          </w:tcPr>
          <w:p w:rsidR="0035335C" w:rsidRPr="00F74685" w:rsidRDefault="0035335C" w:rsidP="00C10E77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17" w:type="dxa"/>
            <w:vMerge w:val="restart"/>
          </w:tcPr>
          <w:p w:rsidR="0035335C" w:rsidRDefault="0035335C" w:rsidP="00C10E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Кравченко С.Н.</w:t>
            </w:r>
          </w:p>
        </w:tc>
        <w:tc>
          <w:tcPr>
            <w:tcW w:w="992" w:type="dxa"/>
            <w:vMerge w:val="restart"/>
          </w:tcPr>
          <w:p w:rsidR="0035335C" w:rsidRDefault="0035335C" w:rsidP="00C10E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418" w:type="dxa"/>
          </w:tcPr>
          <w:p w:rsidR="0035335C" w:rsidRDefault="0035335C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</w:tcPr>
          <w:p w:rsidR="0035335C" w:rsidRDefault="0035335C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35335C" w:rsidRDefault="0035335C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54,4</w:t>
            </w:r>
          </w:p>
        </w:tc>
        <w:tc>
          <w:tcPr>
            <w:tcW w:w="992" w:type="dxa"/>
          </w:tcPr>
          <w:p w:rsidR="0035335C" w:rsidRPr="00095647" w:rsidRDefault="0035335C" w:rsidP="00E54F87">
            <w:pPr>
              <w:jc w:val="center"/>
              <w:rPr>
                <w:sz w:val="20"/>
                <w:szCs w:val="20"/>
              </w:rPr>
            </w:pPr>
            <w:r w:rsidRPr="0009564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35335C" w:rsidRDefault="0035335C" w:rsidP="00C10E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35335C" w:rsidRDefault="0035335C" w:rsidP="00C10E77">
            <w:pPr>
              <w:jc w:val="center"/>
              <w:rPr>
                <w:rStyle w:val="a3"/>
                <w:b w:val="0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vMerge w:val="restart"/>
          </w:tcPr>
          <w:p w:rsidR="0035335C" w:rsidRPr="00095647" w:rsidRDefault="0035335C" w:rsidP="00C10E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35335C" w:rsidRPr="0099278F" w:rsidRDefault="0035335C" w:rsidP="000B3C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  <w:lang w:val="en-US"/>
              </w:rPr>
              <w:t>Jaguar</w:t>
            </w:r>
            <w:r w:rsidRPr="0099278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X</w:t>
            </w:r>
            <w:r w:rsidRPr="0099278F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type</w:t>
            </w:r>
          </w:p>
        </w:tc>
        <w:tc>
          <w:tcPr>
            <w:tcW w:w="1276" w:type="dxa"/>
            <w:vMerge w:val="restart"/>
          </w:tcPr>
          <w:p w:rsidR="0035335C" w:rsidRPr="0099278F" w:rsidRDefault="0035335C" w:rsidP="00C10E77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731 236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2268" w:type="dxa"/>
            <w:vMerge w:val="restart"/>
          </w:tcPr>
          <w:p w:rsidR="0035335C" w:rsidRPr="008F23CC" w:rsidRDefault="0035335C" w:rsidP="00C10E77">
            <w:pPr>
              <w:jc w:val="both"/>
              <w:rPr>
                <w:sz w:val="20"/>
                <w:szCs w:val="20"/>
              </w:rPr>
            </w:pPr>
          </w:p>
        </w:tc>
      </w:tr>
      <w:tr w:rsidR="0035335C" w:rsidRPr="008F23CC" w:rsidTr="000B3C96">
        <w:tc>
          <w:tcPr>
            <w:tcW w:w="426" w:type="dxa"/>
            <w:vMerge/>
          </w:tcPr>
          <w:p w:rsidR="0035335C" w:rsidRPr="0099278F" w:rsidRDefault="0035335C" w:rsidP="00C10E7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5335C" w:rsidRDefault="0035335C" w:rsidP="00C10E7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5335C" w:rsidRDefault="0035335C" w:rsidP="00C10E7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35335C" w:rsidRDefault="0035335C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</w:tcPr>
          <w:p w:rsidR="0035335C" w:rsidRDefault="0035335C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>
              <w:rPr>
                <w:sz w:val="20"/>
                <w:szCs w:val="20"/>
              </w:rPr>
              <w:lastRenderedPageBreak/>
              <w:t>совместная</w:t>
            </w:r>
          </w:p>
        </w:tc>
        <w:tc>
          <w:tcPr>
            <w:tcW w:w="851" w:type="dxa"/>
          </w:tcPr>
          <w:p w:rsidR="0035335C" w:rsidRDefault="0035335C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32,7</w:t>
            </w:r>
          </w:p>
        </w:tc>
        <w:tc>
          <w:tcPr>
            <w:tcW w:w="992" w:type="dxa"/>
          </w:tcPr>
          <w:p w:rsidR="0035335C" w:rsidRPr="00095647" w:rsidRDefault="0035335C" w:rsidP="00E54F87">
            <w:pPr>
              <w:jc w:val="center"/>
              <w:rPr>
                <w:sz w:val="20"/>
                <w:szCs w:val="20"/>
              </w:rPr>
            </w:pPr>
            <w:r w:rsidRPr="0009564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35335C" w:rsidRDefault="0035335C" w:rsidP="00C10E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35335C" w:rsidRDefault="0035335C" w:rsidP="00C10E77">
            <w:pPr>
              <w:jc w:val="center"/>
              <w:rPr>
                <w:rStyle w:val="a3"/>
                <w:b w:val="0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vMerge/>
          </w:tcPr>
          <w:p w:rsidR="0035335C" w:rsidRPr="00095647" w:rsidRDefault="0035335C" w:rsidP="00C10E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5335C" w:rsidRDefault="0035335C" w:rsidP="000B3C9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5335C" w:rsidRDefault="0035335C" w:rsidP="00C10E77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vMerge/>
          </w:tcPr>
          <w:p w:rsidR="0035335C" w:rsidRPr="008F23CC" w:rsidRDefault="0035335C" w:rsidP="00C10E77">
            <w:pPr>
              <w:jc w:val="both"/>
              <w:rPr>
                <w:sz w:val="20"/>
                <w:szCs w:val="20"/>
              </w:rPr>
            </w:pPr>
          </w:p>
        </w:tc>
      </w:tr>
      <w:tr w:rsidR="0035335C" w:rsidRPr="008F23CC" w:rsidTr="0035335C">
        <w:trPr>
          <w:trHeight w:val="334"/>
        </w:trPr>
        <w:tc>
          <w:tcPr>
            <w:tcW w:w="426" w:type="dxa"/>
            <w:vMerge w:val="restart"/>
          </w:tcPr>
          <w:p w:rsidR="0035335C" w:rsidRPr="0099278F" w:rsidRDefault="0035335C" w:rsidP="00C10E7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35335C" w:rsidRDefault="0035335C" w:rsidP="00C10E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vMerge w:val="restart"/>
          </w:tcPr>
          <w:p w:rsidR="0035335C" w:rsidRDefault="0035335C" w:rsidP="00C10E7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35335C" w:rsidRDefault="0035335C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</w:tcPr>
          <w:p w:rsidR="0035335C" w:rsidRDefault="0035335C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35335C" w:rsidRDefault="0035335C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  <w:tc>
          <w:tcPr>
            <w:tcW w:w="992" w:type="dxa"/>
          </w:tcPr>
          <w:p w:rsidR="0035335C" w:rsidRPr="00095647" w:rsidRDefault="0035335C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35335C" w:rsidRDefault="0035335C" w:rsidP="00C10E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35335C" w:rsidRDefault="0035335C" w:rsidP="00C10E77">
            <w:pPr>
              <w:jc w:val="center"/>
              <w:rPr>
                <w:rStyle w:val="a3"/>
                <w:b w:val="0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vMerge w:val="restart"/>
          </w:tcPr>
          <w:p w:rsidR="0035335C" w:rsidRPr="00095647" w:rsidRDefault="0035335C" w:rsidP="00C10E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35335C" w:rsidRDefault="0035335C" w:rsidP="000B3C9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35335C" w:rsidRPr="0099278F" w:rsidRDefault="0035335C" w:rsidP="00C10E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4 328 183,41</w:t>
            </w:r>
          </w:p>
        </w:tc>
        <w:tc>
          <w:tcPr>
            <w:tcW w:w="2268" w:type="dxa"/>
            <w:vMerge w:val="restart"/>
          </w:tcPr>
          <w:p w:rsidR="0035335C" w:rsidRPr="008F23CC" w:rsidRDefault="0035335C" w:rsidP="00C10E77">
            <w:pPr>
              <w:jc w:val="both"/>
              <w:rPr>
                <w:sz w:val="20"/>
                <w:szCs w:val="20"/>
              </w:rPr>
            </w:pPr>
          </w:p>
        </w:tc>
      </w:tr>
      <w:tr w:rsidR="0035335C" w:rsidRPr="008F23CC" w:rsidTr="000B3C96">
        <w:tc>
          <w:tcPr>
            <w:tcW w:w="426" w:type="dxa"/>
            <w:vMerge/>
          </w:tcPr>
          <w:p w:rsidR="0035335C" w:rsidRPr="0099278F" w:rsidRDefault="0035335C" w:rsidP="00C10E7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5335C" w:rsidRDefault="0035335C" w:rsidP="00C10E7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5335C" w:rsidRDefault="0035335C" w:rsidP="00C10E7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35335C" w:rsidRDefault="0035335C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</w:tcPr>
          <w:p w:rsidR="0035335C" w:rsidRDefault="0035335C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совместная</w:t>
            </w:r>
          </w:p>
        </w:tc>
        <w:tc>
          <w:tcPr>
            <w:tcW w:w="851" w:type="dxa"/>
          </w:tcPr>
          <w:p w:rsidR="0035335C" w:rsidRDefault="0035335C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32,7</w:t>
            </w:r>
          </w:p>
        </w:tc>
        <w:tc>
          <w:tcPr>
            <w:tcW w:w="992" w:type="dxa"/>
          </w:tcPr>
          <w:p w:rsidR="0035335C" w:rsidRPr="00095647" w:rsidRDefault="0035335C" w:rsidP="00E54F87">
            <w:pPr>
              <w:jc w:val="center"/>
              <w:rPr>
                <w:sz w:val="20"/>
                <w:szCs w:val="20"/>
              </w:rPr>
            </w:pPr>
            <w:r w:rsidRPr="0009564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35335C" w:rsidRDefault="0035335C" w:rsidP="00C10E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35335C" w:rsidRDefault="0035335C" w:rsidP="00C10E77">
            <w:pPr>
              <w:jc w:val="center"/>
              <w:rPr>
                <w:rStyle w:val="a3"/>
                <w:b w:val="0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vMerge/>
          </w:tcPr>
          <w:p w:rsidR="0035335C" w:rsidRPr="00095647" w:rsidRDefault="0035335C" w:rsidP="00C10E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5335C" w:rsidRDefault="0035335C" w:rsidP="000B3C9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5335C" w:rsidRDefault="0035335C" w:rsidP="00C10E77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vMerge/>
          </w:tcPr>
          <w:p w:rsidR="0035335C" w:rsidRPr="008F23CC" w:rsidRDefault="0035335C" w:rsidP="00C10E77">
            <w:pPr>
              <w:jc w:val="both"/>
              <w:rPr>
                <w:sz w:val="20"/>
                <w:szCs w:val="20"/>
              </w:rPr>
            </w:pPr>
          </w:p>
        </w:tc>
      </w:tr>
      <w:tr w:rsidR="0035335C" w:rsidRPr="008F23CC" w:rsidTr="000B3C96">
        <w:tc>
          <w:tcPr>
            <w:tcW w:w="426" w:type="dxa"/>
            <w:vMerge/>
          </w:tcPr>
          <w:p w:rsidR="0035335C" w:rsidRPr="0099278F" w:rsidRDefault="0035335C" w:rsidP="00C10E7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5335C" w:rsidRDefault="0035335C" w:rsidP="00C10E7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5335C" w:rsidRDefault="0035335C" w:rsidP="00C10E7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35335C" w:rsidRDefault="0035335C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Дачный дом</w:t>
            </w:r>
          </w:p>
        </w:tc>
        <w:tc>
          <w:tcPr>
            <w:tcW w:w="1417" w:type="dxa"/>
          </w:tcPr>
          <w:p w:rsidR="0035335C" w:rsidRDefault="0035335C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35335C" w:rsidRDefault="0035335C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40,1</w:t>
            </w:r>
          </w:p>
        </w:tc>
        <w:tc>
          <w:tcPr>
            <w:tcW w:w="992" w:type="dxa"/>
          </w:tcPr>
          <w:p w:rsidR="0035335C" w:rsidRPr="00095647" w:rsidRDefault="0035335C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35335C" w:rsidRDefault="0035335C" w:rsidP="00C10E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35335C" w:rsidRDefault="0035335C" w:rsidP="00C10E77">
            <w:pPr>
              <w:jc w:val="center"/>
              <w:rPr>
                <w:rStyle w:val="a3"/>
                <w:b w:val="0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vMerge/>
          </w:tcPr>
          <w:p w:rsidR="0035335C" w:rsidRPr="00095647" w:rsidRDefault="0035335C" w:rsidP="00C10E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5335C" w:rsidRDefault="0035335C" w:rsidP="000B3C9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5335C" w:rsidRDefault="0035335C" w:rsidP="00C10E77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vMerge/>
          </w:tcPr>
          <w:p w:rsidR="0035335C" w:rsidRPr="008F23CC" w:rsidRDefault="0035335C" w:rsidP="00C10E77">
            <w:pPr>
              <w:jc w:val="both"/>
              <w:rPr>
                <w:sz w:val="20"/>
                <w:szCs w:val="20"/>
              </w:rPr>
            </w:pPr>
          </w:p>
        </w:tc>
      </w:tr>
      <w:tr w:rsidR="0099278F" w:rsidRPr="008F23CC" w:rsidTr="000B3C96">
        <w:tc>
          <w:tcPr>
            <w:tcW w:w="426" w:type="dxa"/>
          </w:tcPr>
          <w:p w:rsidR="0099278F" w:rsidRPr="0099278F" w:rsidRDefault="0099278F" w:rsidP="00C10E7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99278F" w:rsidRDefault="0099278F" w:rsidP="00E54F87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Несовершен-нолетний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992" w:type="dxa"/>
          </w:tcPr>
          <w:p w:rsidR="0099278F" w:rsidRDefault="0099278F" w:rsidP="00C10E7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9278F" w:rsidRDefault="0099278F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99278F" w:rsidRDefault="0099278F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9278F" w:rsidRDefault="0099278F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9278F" w:rsidRDefault="0099278F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9278F" w:rsidRDefault="0099278F" w:rsidP="00C10E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99278F" w:rsidRPr="0099278F" w:rsidRDefault="0099278F" w:rsidP="00C10E77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32,7</w:t>
            </w:r>
          </w:p>
        </w:tc>
        <w:tc>
          <w:tcPr>
            <w:tcW w:w="993" w:type="dxa"/>
          </w:tcPr>
          <w:p w:rsidR="0099278F" w:rsidRPr="00095647" w:rsidRDefault="0099278F" w:rsidP="00C10E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99278F" w:rsidRDefault="0099278F" w:rsidP="000B3C9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9278F" w:rsidRDefault="0099278F" w:rsidP="00C10E77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</w:tcPr>
          <w:p w:rsidR="0099278F" w:rsidRPr="008F23CC" w:rsidRDefault="0099278F" w:rsidP="00C10E77">
            <w:pPr>
              <w:jc w:val="both"/>
              <w:rPr>
                <w:sz w:val="20"/>
                <w:szCs w:val="20"/>
              </w:rPr>
            </w:pPr>
          </w:p>
        </w:tc>
      </w:tr>
      <w:tr w:rsidR="0099278F" w:rsidRPr="008F23CC" w:rsidTr="000B3C96">
        <w:tc>
          <w:tcPr>
            <w:tcW w:w="426" w:type="dxa"/>
          </w:tcPr>
          <w:p w:rsidR="0099278F" w:rsidRPr="0099278F" w:rsidRDefault="0099278F" w:rsidP="00C10E7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99278F" w:rsidRDefault="0099278F" w:rsidP="00E54F87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Несовершен-нолетний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992" w:type="dxa"/>
          </w:tcPr>
          <w:p w:rsidR="0099278F" w:rsidRDefault="0099278F" w:rsidP="00E54F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9278F" w:rsidRDefault="0099278F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99278F" w:rsidRDefault="0099278F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9278F" w:rsidRDefault="0099278F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9278F" w:rsidRDefault="0099278F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9278F" w:rsidRDefault="0099278F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99278F" w:rsidRPr="0099278F" w:rsidRDefault="0099278F" w:rsidP="00E54F87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32,7</w:t>
            </w:r>
          </w:p>
        </w:tc>
        <w:tc>
          <w:tcPr>
            <w:tcW w:w="993" w:type="dxa"/>
          </w:tcPr>
          <w:p w:rsidR="0099278F" w:rsidRPr="00095647" w:rsidRDefault="0099278F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99278F" w:rsidRDefault="0099278F" w:rsidP="000B3C9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9278F" w:rsidRDefault="0099278F" w:rsidP="00C10E77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</w:tcPr>
          <w:p w:rsidR="0099278F" w:rsidRPr="008F23CC" w:rsidRDefault="0099278F" w:rsidP="00C10E77">
            <w:pPr>
              <w:jc w:val="both"/>
              <w:rPr>
                <w:sz w:val="20"/>
                <w:szCs w:val="20"/>
              </w:rPr>
            </w:pPr>
          </w:p>
        </w:tc>
      </w:tr>
      <w:tr w:rsidR="0035335C" w:rsidRPr="008F23CC" w:rsidTr="000B3C96">
        <w:tc>
          <w:tcPr>
            <w:tcW w:w="426" w:type="dxa"/>
            <w:vMerge w:val="restart"/>
          </w:tcPr>
          <w:p w:rsidR="0035335C" w:rsidRPr="0099278F" w:rsidRDefault="0035335C" w:rsidP="00C10E77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1417" w:type="dxa"/>
            <w:vMerge w:val="restart"/>
          </w:tcPr>
          <w:p w:rsidR="0035335C" w:rsidRDefault="0035335C" w:rsidP="00E54F8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Окунев М.И.</w:t>
            </w:r>
          </w:p>
        </w:tc>
        <w:tc>
          <w:tcPr>
            <w:tcW w:w="992" w:type="dxa"/>
            <w:vMerge w:val="restart"/>
          </w:tcPr>
          <w:p w:rsidR="0035335C" w:rsidRDefault="0035335C" w:rsidP="00E54F8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418" w:type="dxa"/>
          </w:tcPr>
          <w:p w:rsidR="0035335C" w:rsidRDefault="0035335C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</w:tcPr>
          <w:p w:rsidR="0035335C" w:rsidRDefault="0035335C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35335C" w:rsidRDefault="0035335C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1014</w:t>
            </w:r>
          </w:p>
        </w:tc>
        <w:tc>
          <w:tcPr>
            <w:tcW w:w="992" w:type="dxa"/>
          </w:tcPr>
          <w:p w:rsidR="0035335C" w:rsidRDefault="0035335C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35335C" w:rsidRDefault="0035335C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35335C" w:rsidRDefault="0035335C" w:rsidP="00E54F87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:rsidR="0035335C" w:rsidRDefault="0035335C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35335C" w:rsidRDefault="0035335C" w:rsidP="000B3C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ВАЗ 2104</w:t>
            </w:r>
          </w:p>
        </w:tc>
        <w:tc>
          <w:tcPr>
            <w:tcW w:w="1276" w:type="dxa"/>
            <w:vMerge w:val="restart"/>
          </w:tcPr>
          <w:p w:rsidR="0035335C" w:rsidRDefault="0035335C" w:rsidP="00C10E77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663 322</w:t>
            </w:r>
          </w:p>
        </w:tc>
        <w:tc>
          <w:tcPr>
            <w:tcW w:w="2268" w:type="dxa"/>
            <w:vMerge w:val="restart"/>
          </w:tcPr>
          <w:p w:rsidR="0035335C" w:rsidRPr="008F23CC" w:rsidRDefault="0035335C" w:rsidP="00C10E77">
            <w:pPr>
              <w:jc w:val="both"/>
              <w:rPr>
                <w:sz w:val="20"/>
                <w:szCs w:val="20"/>
              </w:rPr>
            </w:pPr>
          </w:p>
        </w:tc>
      </w:tr>
      <w:tr w:rsidR="0035335C" w:rsidRPr="008F23CC" w:rsidTr="000B3C96">
        <w:tc>
          <w:tcPr>
            <w:tcW w:w="426" w:type="dxa"/>
            <w:vMerge/>
          </w:tcPr>
          <w:p w:rsidR="0035335C" w:rsidRDefault="0035335C" w:rsidP="00C10E7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5335C" w:rsidRDefault="0035335C" w:rsidP="00E54F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5335C" w:rsidRDefault="0035335C" w:rsidP="00E54F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35335C" w:rsidRDefault="0035335C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</w:tcPr>
          <w:p w:rsidR="0035335C" w:rsidRDefault="0035335C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35335C" w:rsidRDefault="0035335C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992" w:type="dxa"/>
          </w:tcPr>
          <w:p w:rsidR="0035335C" w:rsidRPr="00095647" w:rsidRDefault="0035335C" w:rsidP="00E54F87">
            <w:pPr>
              <w:jc w:val="center"/>
              <w:rPr>
                <w:sz w:val="20"/>
                <w:szCs w:val="20"/>
              </w:rPr>
            </w:pPr>
            <w:r w:rsidRPr="0009564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35335C" w:rsidRDefault="0035335C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35335C" w:rsidRDefault="0035335C" w:rsidP="00E54F87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35335C" w:rsidRDefault="0035335C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35335C" w:rsidRPr="0099278F" w:rsidRDefault="0035335C" w:rsidP="000B3C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  <w:lang w:val="en-US"/>
              </w:rPr>
              <w:t>Audi A4</w:t>
            </w:r>
          </w:p>
        </w:tc>
        <w:tc>
          <w:tcPr>
            <w:tcW w:w="1276" w:type="dxa"/>
            <w:vMerge/>
          </w:tcPr>
          <w:p w:rsidR="0035335C" w:rsidRDefault="0035335C" w:rsidP="00C10E77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vMerge/>
          </w:tcPr>
          <w:p w:rsidR="0035335C" w:rsidRPr="008F23CC" w:rsidRDefault="0035335C" w:rsidP="00C10E77">
            <w:pPr>
              <w:jc w:val="both"/>
              <w:rPr>
                <w:sz w:val="20"/>
                <w:szCs w:val="20"/>
              </w:rPr>
            </w:pPr>
          </w:p>
        </w:tc>
      </w:tr>
      <w:tr w:rsidR="0035335C" w:rsidRPr="008F23CC" w:rsidTr="000B3C96">
        <w:tc>
          <w:tcPr>
            <w:tcW w:w="426" w:type="dxa"/>
            <w:vMerge/>
          </w:tcPr>
          <w:p w:rsidR="0035335C" w:rsidRDefault="0035335C" w:rsidP="00C10E7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5335C" w:rsidRDefault="0035335C" w:rsidP="00E54F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5335C" w:rsidRDefault="0035335C" w:rsidP="00E54F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35335C" w:rsidRDefault="0035335C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Садово-дачный дом</w:t>
            </w:r>
          </w:p>
        </w:tc>
        <w:tc>
          <w:tcPr>
            <w:tcW w:w="1417" w:type="dxa"/>
          </w:tcPr>
          <w:p w:rsidR="0035335C" w:rsidRDefault="0035335C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35335C" w:rsidRDefault="0035335C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48,8</w:t>
            </w:r>
          </w:p>
        </w:tc>
        <w:tc>
          <w:tcPr>
            <w:tcW w:w="992" w:type="dxa"/>
          </w:tcPr>
          <w:p w:rsidR="0035335C" w:rsidRPr="00095647" w:rsidRDefault="0035335C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35335C" w:rsidRDefault="0035335C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35335C" w:rsidRDefault="0035335C" w:rsidP="00E54F87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35335C" w:rsidRDefault="0035335C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5335C" w:rsidRDefault="0035335C" w:rsidP="000B3C9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5335C" w:rsidRDefault="0035335C" w:rsidP="00C10E77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vMerge/>
          </w:tcPr>
          <w:p w:rsidR="0035335C" w:rsidRPr="008F23CC" w:rsidRDefault="0035335C" w:rsidP="00C10E77">
            <w:pPr>
              <w:jc w:val="both"/>
              <w:rPr>
                <w:sz w:val="20"/>
                <w:szCs w:val="20"/>
              </w:rPr>
            </w:pPr>
          </w:p>
        </w:tc>
      </w:tr>
      <w:tr w:rsidR="0035335C" w:rsidRPr="008F23CC" w:rsidTr="000B3C96">
        <w:tc>
          <w:tcPr>
            <w:tcW w:w="426" w:type="dxa"/>
          </w:tcPr>
          <w:p w:rsidR="0035335C" w:rsidRDefault="0035335C" w:rsidP="00C10E7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5335C" w:rsidRPr="0035335C" w:rsidRDefault="0035335C" w:rsidP="00E54F8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</w:tcPr>
          <w:p w:rsidR="0035335C" w:rsidRDefault="0035335C" w:rsidP="00E54F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35335C" w:rsidRDefault="0035335C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</w:tcPr>
          <w:p w:rsidR="0035335C" w:rsidRDefault="0035335C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1/3</w:t>
            </w:r>
          </w:p>
        </w:tc>
        <w:tc>
          <w:tcPr>
            <w:tcW w:w="851" w:type="dxa"/>
          </w:tcPr>
          <w:p w:rsidR="0035335C" w:rsidRDefault="0035335C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992" w:type="dxa"/>
          </w:tcPr>
          <w:p w:rsidR="0035335C" w:rsidRDefault="0035335C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35335C" w:rsidRDefault="0035335C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5335C" w:rsidRDefault="0035335C" w:rsidP="00E54F87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993" w:type="dxa"/>
          </w:tcPr>
          <w:p w:rsidR="0035335C" w:rsidRDefault="0035335C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35335C" w:rsidRPr="0035335C" w:rsidRDefault="0035335C" w:rsidP="000B3C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  <w:lang w:val="en-US"/>
              </w:rPr>
              <w:t>Ford Focus</w:t>
            </w:r>
          </w:p>
        </w:tc>
        <w:tc>
          <w:tcPr>
            <w:tcW w:w="1276" w:type="dxa"/>
          </w:tcPr>
          <w:p w:rsidR="0035335C" w:rsidRPr="0035335C" w:rsidRDefault="0035335C" w:rsidP="00C10E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509 954</w:t>
            </w:r>
          </w:p>
        </w:tc>
        <w:tc>
          <w:tcPr>
            <w:tcW w:w="2268" w:type="dxa"/>
          </w:tcPr>
          <w:p w:rsidR="0035335C" w:rsidRPr="008F23CC" w:rsidRDefault="0035335C" w:rsidP="00C10E77">
            <w:pPr>
              <w:jc w:val="both"/>
              <w:rPr>
                <w:sz w:val="20"/>
                <w:szCs w:val="20"/>
              </w:rPr>
            </w:pPr>
          </w:p>
        </w:tc>
      </w:tr>
      <w:tr w:rsidR="00301527" w:rsidRPr="008F23CC" w:rsidTr="000B3C96">
        <w:tc>
          <w:tcPr>
            <w:tcW w:w="426" w:type="dxa"/>
          </w:tcPr>
          <w:p w:rsidR="00301527" w:rsidRPr="00301527" w:rsidRDefault="00301527" w:rsidP="00C10E77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6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17" w:type="dxa"/>
          </w:tcPr>
          <w:p w:rsidR="00301527" w:rsidRDefault="00301527" w:rsidP="00E54F8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Иванов Н.В.</w:t>
            </w:r>
          </w:p>
        </w:tc>
        <w:tc>
          <w:tcPr>
            <w:tcW w:w="992" w:type="dxa"/>
          </w:tcPr>
          <w:p w:rsidR="00301527" w:rsidRDefault="00301527" w:rsidP="00E54F8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418" w:type="dxa"/>
          </w:tcPr>
          <w:p w:rsidR="00301527" w:rsidRDefault="00301527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</w:tcPr>
          <w:p w:rsidR="00301527" w:rsidRDefault="00301527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1/4</w:t>
            </w:r>
          </w:p>
        </w:tc>
        <w:tc>
          <w:tcPr>
            <w:tcW w:w="851" w:type="dxa"/>
          </w:tcPr>
          <w:p w:rsidR="00301527" w:rsidRDefault="00301527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52,5</w:t>
            </w:r>
          </w:p>
        </w:tc>
        <w:tc>
          <w:tcPr>
            <w:tcW w:w="992" w:type="dxa"/>
          </w:tcPr>
          <w:p w:rsidR="00301527" w:rsidRDefault="00301527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301527" w:rsidRDefault="00301527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01527" w:rsidRDefault="00301527" w:rsidP="00E54F87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993" w:type="dxa"/>
          </w:tcPr>
          <w:p w:rsidR="00301527" w:rsidRDefault="00301527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301527" w:rsidRDefault="00301527" w:rsidP="000B3C9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301527" w:rsidRDefault="00301527" w:rsidP="00C10E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833 658,43</w:t>
            </w:r>
          </w:p>
        </w:tc>
        <w:tc>
          <w:tcPr>
            <w:tcW w:w="2268" w:type="dxa"/>
          </w:tcPr>
          <w:p w:rsidR="00301527" w:rsidRPr="008F23CC" w:rsidRDefault="00301527" w:rsidP="00C10E77">
            <w:pPr>
              <w:jc w:val="both"/>
              <w:rPr>
                <w:sz w:val="20"/>
                <w:szCs w:val="20"/>
              </w:rPr>
            </w:pPr>
          </w:p>
        </w:tc>
      </w:tr>
      <w:tr w:rsidR="00301527" w:rsidRPr="008F23CC" w:rsidTr="000B3C96">
        <w:tc>
          <w:tcPr>
            <w:tcW w:w="426" w:type="dxa"/>
          </w:tcPr>
          <w:p w:rsidR="00301527" w:rsidRDefault="00301527" w:rsidP="00C10E77">
            <w:pPr>
              <w:ind w:left="-142" w:right="-108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</w:tcPr>
          <w:p w:rsidR="00301527" w:rsidRDefault="00301527" w:rsidP="00E54F8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</w:tcPr>
          <w:p w:rsidR="00301527" w:rsidRDefault="00301527" w:rsidP="00E54F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301527" w:rsidRDefault="00301527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</w:tcPr>
          <w:p w:rsidR="00301527" w:rsidRDefault="00301527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1/4</w:t>
            </w:r>
          </w:p>
        </w:tc>
        <w:tc>
          <w:tcPr>
            <w:tcW w:w="851" w:type="dxa"/>
          </w:tcPr>
          <w:p w:rsidR="00301527" w:rsidRDefault="00301527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52,5</w:t>
            </w:r>
          </w:p>
        </w:tc>
        <w:tc>
          <w:tcPr>
            <w:tcW w:w="992" w:type="dxa"/>
          </w:tcPr>
          <w:p w:rsidR="00301527" w:rsidRDefault="00301527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301527" w:rsidRDefault="00301527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01527" w:rsidRDefault="00301527" w:rsidP="00E54F87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993" w:type="dxa"/>
          </w:tcPr>
          <w:p w:rsidR="00301527" w:rsidRDefault="00301527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301527" w:rsidRDefault="00301527" w:rsidP="000B3C9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301527" w:rsidRDefault="00301527" w:rsidP="00C10E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777 805,9</w:t>
            </w:r>
          </w:p>
        </w:tc>
        <w:tc>
          <w:tcPr>
            <w:tcW w:w="2268" w:type="dxa"/>
          </w:tcPr>
          <w:p w:rsidR="00301527" w:rsidRPr="008F23CC" w:rsidRDefault="00301527" w:rsidP="00C10E77">
            <w:pPr>
              <w:jc w:val="both"/>
              <w:rPr>
                <w:sz w:val="20"/>
                <w:szCs w:val="20"/>
              </w:rPr>
            </w:pPr>
          </w:p>
        </w:tc>
      </w:tr>
      <w:tr w:rsidR="00A53278" w:rsidRPr="008F23CC" w:rsidTr="000B3C96">
        <w:tc>
          <w:tcPr>
            <w:tcW w:w="426" w:type="dxa"/>
            <w:vMerge w:val="restart"/>
          </w:tcPr>
          <w:p w:rsidR="00A53278" w:rsidRPr="00301527" w:rsidRDefault="00A53278" w:rsidP="00C10E77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1417" w:type="dxa"/>
            <w:vMerge w:val="restart"/>
          </w:tcPr>
          <w:p w:rsidR="00A53278" w:rsidRDefault="00A53278" w:rsidP="00E54F87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Торгулькин</w:t>
            </w:r>
            <w:proofErr w:type="spellEnd"/>
            <w:r>
              <w:rPr>
                <w:sz w:val="20"/>
                <w:szCs w:val="20"/>
              </w:rPr>
              <w:t xml:space="preserve"> Е.А.</w:t>
            </w:r>
          </w:p>
        </w:tc>
        <w:tc>
          <w:tcPr>
            <w:tcW w:w="992" w:type="dxa"/>
            <w:vMerge w:val="restart"/>
          </w:tcPr>
          <w:p w:rsidR="00A53278" w:rsidRDefault="00A53278" w:rsidP="00E54F8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418" w:type="dxa"/>
          </w:tcPr>
          <w:p w:rsidR="00A53278" w:rsidRDefault="00A53278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</w:tcPr>
          <w:p w:rsidR="00A53278" w:rsidRDefault="00A53278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совместная</w:t>
            </w:r>
          </w:p>
        </w:tc>
        <w:tc>
          <w:tcPr>
            <w:tcW w:w="851" w:type="dxa"/>
          </w:tcPr>
          <w:p w:rsidR="00A53278" w:rsidRDefault="00A53278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71,2</w:t>
            </w:r>
          </w:p>
        </w:tc>
        <w:tc>
          <w:tcPr>
            <w:tcW w:w="992" w:type="dxa"/>
          </w:tcPr>
          <w:p w:rsidR="00A53278" w:rsidRDefault="00A53278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A53278" w:rsidRDefault="00A53278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A53278" w:rsidRDefault="00A53278" w:rsidP="00E54F87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:rsidR="00A53278" w:rsidRDefault="00A53278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A53278" w:rsidRPr="00301527" w:rsidRDefault="00A53278" w:rsidP="000B3C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  <w:lang w:val="en-US"/>
              </w:rPr>
              <w:t xml:space="preserve">Opel </w:t>
            </w:r>
            <w:proofErr w:type="spellStart"/>
            <w:r>
              <w:rPr>
                <w:sz w:val="20"/>
                <w:szCs w:val="20"/>
                <w:lang w:val="en-US"/>
              </w:rPr>
              <w:t>Zafira</w:t>
            </w:r>
            <w:proofErr w:type="spellEnd"/>
          </w:p>
        </w:tc>
        <w:tc>
          <w:tcPr>
            <w:tcW w:w="1276" w:type="dxa"/>
            <w:vMerge w:val="restart"/>
          </w:tcPr>
          <w:p w:rsidR="00A53278" w:rsidRDefault="00A53278" w:rsidP="00C10E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654 817</w:t>
            </w:r>
          </w:p>
        </w:tc>
        <w:tc>
          <w:tcPr>
            <w:tcW w:w="2268" w:type="dxa"/>
            <w:vMerge w:val="restart"/>
          </w:tcPr>
          <w:p w:rsidR="00A53278" w:rsidRPr="008F23CC" w:rsidRDefault="00A53278" w:rsidP="00C10E77">
            <w:pPr>
              <w:jc w:val="both"/>
              <w:rPr>
                <w:sz w:val="20"/>
                <w:szCs w:val="20"/>
              </w:rPr>
            </w:pPr>
          </w:p>
        </w:tc>
      </w:tr>
      <w:tr w:rsidR="00A53278" w:rsidRPr="008F23CC" w:rsidTr="000B3C96">
        <w:tc>
          <w:tcPr>
            <w:tcW w:w="426" w:type="dxa"/>
            <w:vMerge/>
          </w:tcPr>
          <w:p w:rsidR="00A53278" w:rsidRDefault="00A53278" w:rsidP="00C10E7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53278" w:rsidRDefault="00A53278" w:rsidP="00E54F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53278" w:rsidRDefault="00A53278" w:rsidP="00E54F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53278" w:rsidRDefault="00A53278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417" w:type="dxa"/>
          </w:tcPr>
          <w:p w:rsidR="00A53278" w:rsidRDefault="00A53278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совместная</w:t>
            </w:r>
          </w:p>
        </w:tc>
        <w:tc>
          <w:tcPr>
            <w:tcW w:w="851" w:type="dxa"/>
          </w:tcPr>
          <w:p w:rsidR="00A53278" w:rsidRDefault="00A53278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992" w:type="dxa"/>
          </w:tcPr>
          <w:p w:rsidR="00A53278" w:rsidRDefault="00A53278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A53278" w:rsidRDefault="00A53278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53278" w:rsidRDefault="00A53278" w:rsidP="00E54F87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A53278" w:rsidRDefault="00A53278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53278" w:rsidRDefault="00A53278" w:rsidP="000B3C9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53278" w:rsidRDefault="00A53278" w:rsidP="00C10E7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A53278" w:rsidRPr="008F23CC" w:rsidRDefault="00A53278" w:rsidP="00C10E77">
            <w:pPr>
              <w:jc w:val="both"/>
              <w:rPr>
                <w:sz w:val="20"/>
                <w:szCs w:val="20"/>
              </w:rPr>
            </w:pPr>
          </w:p>
        </w:tc>
      </w:tr>
      <w:tr w:rsidR="00CE0BA6" w:rsidRPr="008F23CC" w:rsidTr="000B3C96">
        <w:tc>
          <w:tcPr>
            <w:tcW w:w="426" w:type="dxa"/>
            <w:vMerge w:val="restart"/>
          </w:tcPr>
          <w:p w:rsidR="00CE0BA6" w:rsidRDefault="00CE0BA6" w:rsidP="00C10E7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CE0BA6" w:rsidRPr="00301527" w:rsidRDefault="00CE0BA6" w:rsidP="00E54F8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vMerge w:val="restart"/>
          </w:tcPr>
          <w:p w:rsidR="00CE0BA6" w:rsidRDefault="00CE0BA6" w:rsidP="00E54F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E0BA6" w:rsidRDefault="00CE0BA6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</w:tcPr>
          <w:p w:rsidR="00CE0BA6" w:rsidRDefault="00CE0BA6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совместная</w:t>
            </w:r>
          </w:p>
        </w:tc>
        <w:tc>
          <w:tcPr>
            <w:tcW w:w="851" w:type="dxa"/>
          </w:tcPr>
          <w:p w:rsidR="00CE0BA6" w:rsidRDefault="00CE0BA6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71,2</w:t>
            </w:r>
          </w:p>
        </w:tc>
        <w:tc>
          <w:tcPr>
            <w:tcW w:w="992" w:type="dxa"/>
          </w:tcPr>
          <w:p w:rsidR="00CE0BA6" w:rsidRDefault="00CE0BA6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CE0BA6" w:rsidRDefault="00CE0BA6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CE0BA6" w:rsidRDefault="00CE0BA6" w:rsidP="00E54F87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:rsidR="00CE0BA6" w:rsidRDefault="00CE0BA6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CE0BA6" w:rsidRDefault="00CE0BA6" w:rsidP="000B3C9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CE0BA6" w:rsidRDefault="00CE0BA6" w:rsidP="00C10E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558 221,16</w:t>
            </w:r>
          </w:p>
        </w:tc>
        <w:tc>
          <w:tcPr>
            <w:tcW w:w="2268" w:type="dxa"/>
            <w:vMerge w:val="restart"/>
          </w:tcPr>
          <w:p w:rsidR="00CE0BA6" w:rsidRPr="008F23CC" w:rsidRDefault="00CE0BA6" w:rsidP="00C10E77">
            <w:pPr>
              <w:jc w:val="both"/>
              <w:rPr>
                <w:sz w:val="20"/>
                <w:szCs w:val="20"/>
              </w:rPr>
            </w:pPr>
          </w:p>
        </w:tc>
      </w:tr>
      <w:tr w:rsidR="00CE0BA6" w:rsidRPr="008F23CC" w:rsidTr="000B3C96">
        <w:tc>
          <w:tcPr>
            <w:tcW w:w="426" w:type="dxa"/>
            <w:vMerge/>
          </w:tcPr>
          <w:p w:rsidR="00CE0BA6" w:rsidRDefault="00CE0BA6" w:rsidP="00C10E7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CE0BA6" w:rsidRDefault="00CE0BA6" w:rsidP="00E54F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E0BA6" w:rsidRDefault="00CE0BA6" w:rsidP="00E54F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E0BA6" w:rsidRDefault="00CE0BA6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417" w:type="dxa"/>
          </w:tcPr>
          <w:p w:rsidR="00CE0BA6" w:rsidRDefault="00CE0BA6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совместная</w:t>
            </w:r>
          </w:p>
        </w:tc>
        <w:tc>
          <w:tcPr>
            <w:tcW w:w="851" w:type="dxa"/>
          </w:tcPr>
          <w:p w:rsidR="00CE0BA6" w:rsidRDefault="00CE0BA6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992" w:type="dxa"/>
          </w:tcPr>
          <w:p w:rsidR="00CE0BA6" w:rsidRDefault="00CE0BA6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CE0BA6" w:rsidRDefault="00CE0BA6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E0BA6" w:rsidRDefault="00CE0BA6" w:rsidP="00E54F87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CE0BA6" w:rsidRDefault="00CE0BA6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E0BA6" w:rsidRDefault="00CE0BA6" w:rsidP="000B3C9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E0BA6" w:rsidRDefault="00CE0BA6" w:rsidP="00C10E7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CE0BA6" w:rsidRPr="008F23CC" w:rsidRDefault="00CE0BA6" w:rsidP="00C10E77">
            <w:pPr>
              <w:jc w:val="both"/>
              <w:rPr>
                <w:sz w:val="20"/>
                <w:szCs w:val="20"/>
              </w:rPr>
            </w:pPr>
          </w:p>
        </w:tc>
      </w:tr>
      <w:tr w:rsidR="00CE0BA6" w:rsidRPr="008F23CC" w:rsidTr="000B3C96">
        <w:tc>
          <w:tcPr>
            <w:tcW w:w="426" w:type="dxa"/>
          </w:tcPr>
          <w:p w:rsidR="00CE0BA6" w:rsidRDefault="00CE0BA6" w:rsidP="00C10E7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CE0BA6" w:rsidRDefault="00CE0BA6" w:rsidP="00E54F87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Несовершен-нолетний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992" w:type="dxa"/>
          </w:tcPr>
          <w:p w:rsidR="00CE0BA6" w:rsidRDefault="00CE0BA6" w:rsidP="00E54F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E0BA6" w:rsidRDefault="00CE0BA6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CE0BA6" w:rsidRDefault="00CE0BA6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CE0BA6" w:rsidRDefault="00CE0BA6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CE0BA6" w:rsidRDefault="00CE0BA6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CE0BA6" w:rsidRDefault="00CE0BA6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CE0BA6" w:rsidRDefault="00CE0BA6" w:rsidP="00E54F87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71,2</w:t>
            </w:r>
          </w:p>
        </w:tc>
        <w:tc>
          <w:tcPr>
            <w:tcW w:w="993" w:type="dxa"/>
          </w:tcPr>
          <w:p w:rsidR="00CE0BA6" w:rsidRDefault="00CE0BA6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CE0BA6" w:rsidRDefault="00CE0BA6" w:rsidP="000B3C9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CE0BA6" w:rsidRDefault="00CE0BA6" w:rsidP="00C10E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367,36</w:t>
            </w:r>
          </w:p>
        </w:tc>
        <w:tc>
          <w:tcPr>
            <w:tcW w:w="2268" w:type="dxa"/>
          </w:tcPr>
          <w:p w:rsidR="00CE0BA6" w:rsidRPr="008F23CC" w:rsidRDefault="00CE0BA6" w:rsidP="00C10E77">
            <w:pPr>
              <w:jc w:val="both"/>
              <w:rPr>
                <w:sz w:val="20"/>
                <w:szCs w:val="20"/>
              </w:rPr>
            </w:pPr>
          </w:p>
        </w:tc>
      </w:tr>
      <w:tr w:rsidR="00CE0BA6" w:rsidRPr="008F23CC" w:rsidTr="000B3C96">
        <w:tc>
          <w:tcPr>
            <w:tcW w:w="426" w:type="dxa"/>
          </w:tcPr>
          <w:p w:rsidR="00CE0BA6" w:rsidRDefault="00CE0BA6" w:rsidP="00C10E77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1417" w:type="dxa"/>
          </w:tcPr>
          <w:p w:rsidR="00CE0BA6" w:rsidRDefault="00CE0BA6" w:rsidP="00E54F8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Лобанова Т.Е.</w:t>
            </w:r>
          </w:p>
        </w:tc>
        <w:tc>
          <w:tcPr>
            <w:tcW w:w="992" w:type="dxa"/>
          </w:tcPr>
          <w:p w:rsidR="00CE0BA6" w:rsidRDefault="00CE0BA6" w:rsidP="00E54F8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</w:t>
            </w:r>
            <w:r>
              <w:rPr>
                <w:sz w:val="20"/>
                <w:szCs w:val="20"/>
              </w:rPr>
              <w:lastRenderedPageBreak/>
              <w:t>отдела</w:t>
            </w:r>
          </w:p>
        </w:tc>
        <w:tc>
          <w:tcPr>
            <w:tcW w:w="1418" w:type="dxa"/>
          </w:tcPr>
          <w:p w:rsidR="00CE0BA6" w:rsidRDefault="00CE0BA6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417" w:type="dxa"/>
          </w:tcPr>
          <w:p w:rsidR="00CE0BA6" w:rsidRDefault="00CE0BA6" w:rsidP="00CE0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1/2</w:t>
            </w:r>
          </w:p>
        </w:tc>
        <w:tc>
          <w:tcPr>
            <w:tcW w:w="851" w:type="dxa"/>
          </w:tcPr>
          <w:p w:rsidR="00CE0BA6" w:rsidRDefault="00CE0BA6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992" w:type="dxa"/>
          </w:tcPr>
          <w:p w:rsidR="00CE0BA6" w:rsidRDefault="00CE0BA6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CE0BA6" w:rsidRDefault="00CE0BA6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E0BA6" w:rsidRDefault="00CE0BA6" w:rsidP="00E54F87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993" w:type="dxa"/>
          </w:tcPr>
          <w:p w:rsidR="00CE0BA6" w:rsidRDefault="00CE0BA6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CE0BA6" w:rsidRDefault="00CE0BA6" w:rsidP="000B3C9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CE0BA6" w:rsidRDefault="00CE0BA6" w:rsidP="00C10E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627 750,25</w:t>
            </w:r>
          </w:p>
        </w:tc>
        <w:tc>
          <w:tcPr>
            <w:tcW w:w="2268" w:type="dxa"/>
          </w:tcPr>
          <w:p w:rsidR="00CE0BA6" w:rsidRPr="008F23CC" w:rsidRDefault="00CE0BA6" w:rsidP="00C10E77">
            <w:pPr>
              <w:jc w:val="both"/>
              <w:rPr>
                <w:sz w:val="20"/>
                <w:szCs w:val="20"/>
              </w:rPr>
            </w:pPr>
          </w:p>
        </w:tc>
      </w:tr>
      <w:tr w:rsidR="00CE0BA6" w:rsidRPr="008F23CC" w:rsidTr="00CE0BA6">
        <w:trPr>
          <w:trHeight w:val="451"/>
        </w:trPr>
        <w:tc>
          <w:tcPr>
            <w:tcW w:w="426" w:type="dxa"/>
            <w:vMerge w:val="restart"/>
          </w:tcPr>
          <w:p w:rsidR="00CE0BA6" w:rsidRDefault="00CE0BA6" w:rsidP="00C10E7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CE0BA6" w:rsidRDefault="00CE0BA6" w:rsidP="00E54F8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992" w:type="dxa"/>
            <w:vMerge w:val="restart"/>
          </w:tcPr>
          <w:p w:rsidR="00CE0BA6" w:rsidRDefault="00CE0BA6" w:rsidP="00E54F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CE0BA6" w:rsidRDefault="00CE0BA6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  <w:vMerge w:val="restart"/>
          </w:tcPr>
          <w:p w:rsidR="00CE0BA6" w:rsidRDefault="00CE0BA6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1/2</w:t>
            </w:r>
          </w:p>
        </w:tc>
        <w:tc>
          <w:tcPr>
            <w:tcW w:w="851" w:type="dxa"/>
            <w:vMerge w:val="restart"/>
          </w:tcPr>
          <w:p w:rsidR="00CE0BA6" w:rsidRDefault="00CE0BA6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992" w:type="dxa"/>
            <w:vMerge w:val="restart"/>
          </w:tcPr>
          <w:p w:rsidR="00CE0BA6" w:rsidRDefault="00CE0BA6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CE0BA6" w:rsidRDefault="00CE0BA6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CE0BA6" w:rsidRDefault="00CE0BA6" w:rsidP="00E54F87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:rsidR="00CE0BA6" w:rsidRDefault="00CE0BA6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CE0BA6" w:rsidRPr="00CE0BA6" w:rsidRDefault="00CE0BA6" w:rsidP="00CE0BA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  <w:lang w:val="en-US"/>
              </w:rPr>
              <w:t xml:space="preserve">Kia </w:t>
            </w:r>
            <w:proofErr w:type="spellStart"/>
            <w:r>
              <w:rPr>
                <w:sz w:val="20"/>
                <w:szCs w:val="20"/>
                <w:lang w:val="en-US"/>
              </w:rPr>
              <w:t>Sportage</w:t>
            </w:r>
            <w:proofErr w:type="spellEnd"/>
          </w:p>
        </w:tc>
        <w:tc>
          <w:tcPr>
            <w:tcW w:w="1276" w:type="dxa"/>
            <w:vMerge w:val="restart"/>
          </w:tcPr>
          <w:p w:rsidR="00CE0BA6" w:rsidRDefault="00CE0BA6" w:rsidP="00C10E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646 288,08</w:t>
            </w:r>
          </w:p>
        </w:tc>
        <w:tc>
          <w:tcPr>
            <w:tcW w:w="2268" w:type="dxa"/>
            <w:vMerge w:val="restart"/>
          </w:tcPr>
          <w:p w:rsidR="00CE0BA6" w:rsidRPr="008F23CC" w:rsidRDefault="00CE0BA6" w:rsidP="00C10E77">
            <w:pPr>
              <w:jc w:val="both"/>
              <w:rPr>
                <w:sz w:val="20"/>
                <w:szCs w:val="20"/>
              </w:rPr>
            </w:pPr>
          </w:p>
        </w:tc>
      </w:tr>
      <w:tr w:rsidR="00CE0BA6" w:rsidRPr="008F23CC" w:rsidTr="000B3C96">
        <w:tc>
          <w:tcPr>
            <w:tcW w:w="426" w:type="dxa"/>
            <w:vMerge/>
          </w:tcPr>
          <w:p w:rsidR="00CE0BA6" w:rsidRDefault="00CE0BA6" w:rsidP="00C10E7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CE0BA6" w:rsidRDefault="00CE0BA6" w:rsidP="00E54F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E0BA6" w:rsidRDefault="00CE0BA6" w:rsidP="00E54F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E0BA6" w:rsidRDefault="00CE0BA6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CE0BA6" w:rsidRDefault="00CE0BA6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E0BA6" w:rsidRDefault="00CE0BA6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E0BA6" w:rsidRDefault="00CE0BA6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E0BA6" w:rsidRDefault="00CE0BA6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E0BA6" w:rsidRDefault="00CE0BA6" w:rsidP="00E54F87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CE0BA6" w:rsidRDefault="00CE0BA6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CE0BA6" w:rsidRPr="0099278F" w:rsidRDefault="00CE0BA6" w:rsidP="00CE0BA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  <w:lang w:val="en-US"/>
              </w:rPr>
              <w:t>Kia Rio</w:t>
            </w:r>
          </w:p>
        </w:tc>
        <w:tc>
          <w:tcPr>
            <w:tcW w:w="1276" w:type="dxa"/>
            <w:vMerge/>
          </w:tcPr>
          <w:p w:rsidR="00CE0BA6" w:rsidRDefault="00CE0BA6" w:rsidP="00C10E7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CE0BA6" w:rsidRPr="008F23CC" w:rsidRDefault="00CE0BA6" w:rsidP="00C10E77">
            <w:pPr>
              <w:jc w:val="both"/>
              <w:rPr>
                <w:sz w:val="20"/>
                <w:szCs w:val="20"/>
              </w:rPr>
            </w:pPr>
          </w:p>
        </w:tc>
      </w:tr>
      <w:tr w:rsidR="00CE0BA6" w:rsidRPr="008F23CC" w:rsidTr="000B3C96">
        <w:tc>
          <w:tcPr>
            <w:tcW w:w="426" w:type="dxa"/>
          </w:tcPr>
          <w:p w:rsidR="00CE0BA6" w:rsidRDefault="00CE0BA6" w:rsidP="00C10E7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CE0BA6" w:rsidRDefault="00CE0BA6" w:rsidP="00E54F87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Несовершен-нолетний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992" w:type="dxa"/>
          </w:tcPr>
          <w:p w:rsidR="00CE0BA6" w:rsidRDefault="00CE0BA6" w:rsidP="00E54F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E0BA6" w:rsidRDefault="00CE0BA6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CE0BA6" w:rsidRDefault="00CE0BA6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CE0BA6" w:rsidRDefault="00CE0BA6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CE0BA6" w:rsidRDefault="00CE0BA6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CE0BA6" w:rsidRPr="003E4FF0" w:rsidRDefault="003E4FF0" w:rsidP="003E4F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CE0BA6" w:rsidRDefault="003E4FF0" w:rsidP="00E54F87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64</w:t>
            </w:r>
          </w:p>
        </w:tc>
        <w:tc>
          <w:tcPr>
            <w:tcW w:w="993" w:type="dxa"/>
          </w:tcPr>
          <w:p w:rsidR="00CE0BA6" w:rsidRDefault="003E4FF0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CE0BA6" w:rsidRDefault="00CE0BA6" w:rsidP="00E54F8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CE0BA6" w:rsidRPr="003E4FF0" w:rsidRDefault="003E4FF0" w:rsidP="00C10E77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8 000</w:t>
            </w:r>
          </w:p>
        </w:tc>
        <w:tc>
          <w:tcPr>
            <w:tcW w:w="2268" w:type="dxa"/>
          </w:tcPr>
          <w:p w:rsidR="00CE0BA6" w:rsidRPr="008F23CC" w:rsidRDefault="00CE0BA6" w:rsidP="00C10E77">
            <w:pPr>
              <w:jc w:val="both"/>
              <w:rPr>
                <w:sz w:val="20"/>
                <w:szCs w:val="20"/>
              </w:rPr>
            </w:pPr>
          </w:p>
        </w:tc>
      </w:tr>
      <w:tr w:rsidR="003E4FF0" w:rsidRPr="008F23CC" w:rsidTr="000B3C96">
        <w:tc>
          <w:tcPr>
            <w:tcW w:w="426" w:type="dxa"/>
          </w:tcPr>
          <w:p w:rsidR="003E4FF0" w:rsidRDefault="003E4FF0" w:rsidP="00C10E77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1417" w:type="dxa"/>
          </w:tcPr>
          <w:p w:rsidR="003E4FF0" w:rsidRDefault="003E4FF0" w:rsidP="00E54F8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Бельская И.В.</w:t>
            </w:r>
          </w:p>
        </w:tc>
        <w:tc>
          <w:tcPr>
            <w:tcW w:w="992" w:type="dxa"/>
          </w:tcPr>
          <w:p w:rsidR="003E4FF0" w:rsidRDefault="003E4FF0" w:rsidP="00E54F8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Консультант</w:t>
            </w:r>
          </w:p>
        </w:tc>
        <w:tc>
          <w:tcPr>
            <w:tcW w:w="1418" w:type="dxa"/>
          </w:tcPr>
          <w:p w:rsidR="003E4FF0" w:rsidRDefault="003E4FF0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E4FF0" w:rsidRDefault="003E4FF0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E4FF0" w:rsidRDefault="003E4FF0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E4FF0" w:rsidRDefault="003E4FF0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3E4FF0" w:rsidRPr="003E4FF0" w:rsidRDefault="003E4FF0" w:rsidP="00E54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3E4FF0" w:rsidRDefault="003E4FF0" w:rsidP="00E54F87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46,9</w:t>
            </w:r>
          </w:p>
        </w:tc>
        <w:tc>
          <w:tcPr>
            <w:tcW w:w="993" w:type="dxa"/>
          </w:tcPr>
          <w:p w:rsidR="003E4FF0" w:rsidRDefault="003E4FF0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3E4FF0" w:rsidRPr="003E4FF0" w:rsidRDefault="003E4FF0" w:rsidP="00E54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  <w:lang w:val="en-US"/>
              </w:rPr>
              <w:t>Peugeot 307</w:t>
            </w:r>
          </w:p>
        </w:tc>
        <w:tc>
          <w:tcPr>
            <w:tcW w:w="1276" w:type="dxa"/>
          </w:tcPr>
          <w:p w:rsidR="003E4FF0" w:rsidRPr="003E4FF0" w:rsidRDefault="003E4FF0" w:rsidP="00C10E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500 670,27</w:t>
            </w:r>
          </w:p>
        </w:tc>
        <w:tc>
          <w:tcPr>
            <w:tcW w:w="2268" w:type="dxa"/>
          </w:tcPr>
          <w:p w:rsidR="003E4FF0" w:rsidRPr="008F23CC" w:rsidRDefault="003E4FF0" w:rsidP="00C10E77">
            <w:pPr>
              <w:jc w:val="both"/>
              <w:rPr>
                <w:sz w:val="20"/>
                <w:szCs w:val="20"/>
              </w:rPr>
            </w:pPr>
          </w:p>
        </w:tc>
      </w:tr>
      <w:tr w:rsidR="003E4FF0" w:rsidRPr="008F23CC" w:rsidTr="000B3C96">
        <w:tc>
          <w:tcPr>
            <w:tcW w:w="426" w:type="dxa"/>
          </w:tcPr>
          <w:p w:rsidR="003E4FF0" w:rsidRDefault="003E4FF0" w:rsidP="00C10E7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E4FF0" w:rsidRDefault="003E4FF0" w:rsidP="00E54F87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Несовершен-нолетний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992" w:type="dxa"/>
          </w:tcPr>
          <w:p w:rsidR="003E4FF0" w:rsidRDefault="003E4FF0" w:rsidP="00E54F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3E4FF0" w:rsidRDefault="003E4FF0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</w:tcPr>
          <w:p w:rsidR="003E4FF0" w:rsidRDefault="003E4FF0" w:rsidP="003E4F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1/3</w:t>
            </w:r>
          </w:p>
        </w:tc>
        <w:tc>
          <w:tcPr>
            <w:tcW w:w="851" w:type="dxa"/>
          </w:tcPr>
          <w:p w:rsidR="003E4FF0" w:rsidRDefault="003E4FF0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60,8</w:t>
            </w:r>
          </w:p>
        </w:tc>
        <w:tc>
          <w:tcPr>
            <w:tcW w:w="992" w:type="dxa"/>
          </w:tcPr>
          <w:p w:rsidR="003E4FF0" w:rsidRDefault="003E4FF0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3E4FF0" w:rsidRPr="003E4FF0" w:rsidRDefault="003E4FF0" w:rsidP="00E54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3E4FF0" w:rsidRDefault="003E4FF0" w:rsidP="00E54F87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46,9</w:t>
            </w:r>
          </w:p>
        </w:tc>
        <w:tc>
          <w:tcPr>
            <w:tcW w:w="993" w:type="dxa"/>
          </w:tcPr>
          <w:p w:rsidR="003E4FF0" w:rsidRDefault="003E4FF0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3E4FF0" w:rsidRDefault="003E4FF0" w:rsidP="00E54F8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3E4FF0" w:rsidRDefault="003E4FF0" w:rsidP="00C10E7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3E4FF0" w:rsidRPr="008F23CC" w:rsidRDefault="003E4FF0" w:rsidP="00C10E77">
            <w:pPr>
              <w:jc w:val="both"/>
              <w:rPr>
                <w:sz w:val="20"/>
                <w:szCs w:val="20"/>
              </w:rPr>
            </w:pPr>
          </w:p>
        </w:tc>
      </w:tr>
      <w:tr w:rsidR="003E4FF0" w:rsidRPr="008F23CC" w:rsidTr="000B3C96">
        <w:tc>
          <w:tcPr>
            <w:tcW w:w="426" w:type="dxa"/>
          </w:tcPr>
          <w:p w:rsidR="003E4FF0" w:rsidRDefault="003E4FF0" w:rsidP="00C10E77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1417" w:type="dxa"/>
          </w:tcPr>
          <w:p w:rsidR="003E4FF0" w:rsidRDefault="003E4FF0" w:rsidP="00E54F8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Конюхова С.Ю.</w:t>
            </w:r>
          </w:p>
        </w:tc>
        <w:tc>
          <w:tcPr>
            <w:tcW w:w="992" w:type="dxa"/>
          </w:tcPr>
          <w:p w:rsidR="003E4FF0" w:rsidRDefault="003E4FF0" w:rsidP="00E54F8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Консультант</w:t>
            </w:r>
          </w:p>
        </w:tc>
        <w:tc>
          <w:tcPr>
            <w:tcW w:w="1418" w:type="dxa"/>
          </w:tcPr>
          <w:p w:rsidR="003E4FF0" w:rsidRDefault="003E4FF0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</w:tcPr>
          <w:p w:rsidR="003E4FF0" w:rsidRDefault="003E4FF0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3E4FF0" w:rsidRDefault="003E4FF0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61,6</w:t>
            </w:r>
          </w:p>
        </w:tc>
        <w:tc>
          <w:tcPr>
            <w:tcW w:w="992" w:type="dxa"/>
          </w:tcPr>
          <w:p w:rsidR="003E4FF0" w:rsidRDefault="003E4FF0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3E4FF0" w:rsidRPr="003E4FF0" w:rsidRDefault="003E4FF0" w:rsidP="00E54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Дачный земельный участок</w:t>
            </w:r>
          </w:p>
        </w:tc>
        <w:tc>
          <w:tcPr>
            <w:tcW w:w="850" w:type="dxa"/>
          </w:tcPr>
          <w:p w:rsidR="003E4FF0" w:rsidRDefault="003E4FF0" w:rsidP="00E54F87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440</w:t>
            </w:r>
          </w:p>
        </w:tc>
        <w:tc>
          <w:tcPr>
            <w:tcW w:w="993" w:type="dxa"/>
          </w:tcPr>
          <w:p w:rsidR="003E4FF0" w:rsidRDefault="003E4FF0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3E4FF0" w:rsidRPr="003E4FF0" w:rsidRDefault="003E4FF0" w:rsidP="00E54F8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  <w:lang w:val="en-US"/>
              </w:rPr>
              <w:t>Honda Fit</w:t>
            </w:r>
          </w:p>
        </w:tc>
        <w:tc>
          <w:tcPr>
            <w:tcW w:w="1276" w:type="dxa"/>
          </w:tcPr>
          <w:p w:rsidR="003E4FF0" w:rsidRDefault="003E4FF0" w:rsidP="00C10E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523 521,3</w:t>
            </w:r>
          </w:p>
        </w:tc>
        <w:tc>
          <w:tcPr>
            <w:tcW w:w="2268" w:type="dxa"/>
          </w:tcPr>
          <w:p w:rsidR="003E4FF0" w:rsidRPr="008F23CC" w:rsidRDefault="003E4FF0" w:rsidP="00C10E77">
            <w:pPr>
              <w:jc w:val="both"/>
              <w:rPr>
                <w:sz w:val="20"/>
                <w:szCs w:val="20"/>
              </w:rPr>
            </w:pPr>
          </w:p>
        </w:tc>
      </w:tr>
      <w:tr w:rsidR="003E4FF0" w:rsidRPr="008F23CC" w:rsidTr="000B3C96">
        <w:tc>
          <w:tcPr>
            <w:tcW w:w="426" w:type="dxa"/>
          </w:tcPr>
          <w:p w:rsidR="003E4FF0" w:rsidRDefault="003E4FF0" w:rsidP="00C10E77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1417" w:type="dxa"/>
          </w:tcPr>
          <w:p w:rsidR="003E4FF0" w:rsidRDefault="003E4FF0" w:rsidP="00E54F8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Берг И.А.</w:t>
            </w:r>
          </w:p>
        </w:tc>
        <w:tc>
          <w:tcPr>
            <w:tcW w:w="992" w:type="dxa"/>
          </w:tcPr>
          <w:p w:rsidR="003E4FF0" w:rsidRDefault="003E4FF0" w:rsidP="00E54F8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1418" w:type="dxa"/>
          </w:tcPr>
          <w:p w:rsidR="003E4FF0" w:rsidRDefault="003E4FF0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</w:tcPr>
          <w:p w:rsidR="003E4FF0" w:rsidRDefault="003E4FF0" w:rsidP="003E4F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1/2</w:t>
            </w:r>
          </w:p>
        </w:tc>
        <w:tc>
          <w:tcPr>
            <w:tcW w:w="851" w:type="dxa"/>
          </w:tcPr>
          <w:p w:rsidR="003E4FF0" w:rsidRDefault="003E4FF0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64,7</w:t>
            </w:r>
          </w:p>
        </w:tc>
        <w:tc>
          <w:tcPr>
            <w:tcW w:w="992" w:type="dxa"/>
          </w:tcPr>
          <w:p w:rsidR="003E4FF0" w:rsidRDefault="003E4FF0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3E4FF0" w:rsidRDefault="003E4FF0" w:rsidP="00E54F8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E4FF0" w:rsidRDefault="003E4FF0" w:rsidP="00E54F87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993" w:type="dxa"/>
          </w:tcPr>
          <w:p w:rsidR="003E4FF0" w:rsidRDefault="003E4FF0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3E4FF0" w:rsidRPr="003E4FF0" w:rsidRDefault="003E4FF0" w:rsidP="00E54F8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  <w:lang w:val="en-US"/>
              </w:rPr>
              <w:t xml:space="preserve">Toyota </w:t>
            </w:r>
            <w:proofErr w:type="spellStart"/>
            <w:r>
              <w:rPr>
                <w:sz w:val="20"/>
                <w:szCs w:val="20"/>
                <w:lang w:val="en-US"/>
              </w:rPr>
              <w:t>Platz</w:t>
            </w:r>
            <w:proofErr w:type="spellEnd"/>
          </w:p>
        </w:tc>
        <w:tc>
          <w:tcPr>
            <w:tcW w:w="1276" w:type="dxa"/>
          </w:tcPr>
          <w:p w:rsidR="003E4FF0" w:rsidRDefault="003E4FF0" w:rsidP="00C10E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491 413,07</w:t>
            </w:r>
          </w:p>
        </w:tc>
        <w:tc>
          <w:tcPr>
            <w:tcW w:w="2268" w:type="dxa"/>
          </w:tcPr>
          <w:p w:rsidR="003E4FF0" w:rsidRPr="008F23CC" w:rsidRDefault="003E4FF0" w:rsidP="00C10E77">
            <w:pPr>
              <w:jc w:val="both"/>
              <w:rPr>
                <w:sz w:val="20"/>
                <w:szCs w:val="20"/>
              </w:rPr>
            </w:pPr>
          </w:p>
        </w:tc>
      </w:tr>
      <w:tr w:rsidR="003E4FF0" w:rsidRPr="008F23CC" w:rsidTr="000B3C96">
        <w:tc>
          <w:tcPr>
            <w:tcW w:w="426" w:type="dxa"/>
          </w:tcPr>
          <w:p w:rsidR="003E4FF0" w:rsidRDefault="003E4FF0" w:rsidP="00C10E7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E4FF0" w:rsidRPr="003E4FF0" w:rsidRDefault="003E4FF0" w:rsidP="00E54F8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992" w:type="dxa"/>
          </w:tcPr>
          <w:p w:rsidR="003E4FF0" w:rsidRDefault="003E4FF0" w:rsidP="00E54F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3E4FF0" w:rsidRDefault="003E4FF0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E4FF0" w:rsidRDefault="003E4FF0" w:rsidP="003E4F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E4FF0" w:rsidRDefault="003E4FF0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E4FF0" w:rsidRDefault="003E4FF0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3E4FF0" w:rsidRDefault="003E4FF0" w:rsidP="00E54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3E4FF0" w:rsidRDefault="00C44794" w:rsidP="00E54F87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64,7</w:t>
            </w:r>
          </w:p>
        </w:tc>
        <w:tc>
          <w:tcPr>
            <w:tcW w:w="993" w:type="dxa"/>
          </w:tcPr>
          <w:p w:rsidR="003E4FF0" w:rsidRDefault="00C44794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3E4FF0" w:rsidRDefault="003E4FF0" w:rsidP="00E54F8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3E4FF0" w:rsidRDefault="003E4FF0" w:rsidP="00C10E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82 725,45</w:t>
            </w:r>
          </w:p>
        </w:tc>
        <w:tc>
          <w:tcPr>
            <w:tcW w:w="2268" w:type="dxa"/>
          </w:tcPr>
          <w:p w:rsidR="003E4FF0" w:rsidRPr="008F23CC" w:rsidRDefault="003E4FF0" w:rsidP="00C10E77">
            <w:pPr>
              <w:jc w:val="both"/>
              <w:rPr>
                <w:sz w:val="20"/>
                <w:szCs w:val="20"/>
              </w:rPr>
            </w:pPr>
          </w:p>
        </w:tc>
      </w:tr>
      <w:tr w:rsidR="00C44794" w:rsidRPr="008F23CC" w:rsidTr="000B3C96">
        <w:tc>
          <w:tcPr>
            <w:tcW w:w="426" w:type="dxa"/>
          </w:tcPr>
          <w:p w:rsidR="00C44794" w:rsidRDefault="00C44794" w:rsidP="00C10E7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C44794" w:rsidRDefault="00C44794" w:rsidP="00E54F87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Несовершен-нолетний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992" w:type="dxa"/>
          </w:tcPr>
          <w:p w:rsidR="00C44794" w:rsidRDefault="00C44794" w:rsidP="00E54F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44794" w:rsidRDefault="00C44794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</w:tcPr>
          <w:p w:rsidR="00C44794" w:rsidRDefault="00C44794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1/2</w:t>
            </w:r>
          </w:p>
        </w:tc>
        <w:tc>
          <w:tcPr>
            <w:tcW w:w="851" w:type="dxa"/>
          </w:tcPr>
          <w:p w:rsidR="00C44794" w:rsidRDefault="00C44794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64,7</w:t>
            </w:r>
          </w:p>
        </w:tc>
        <w:tc>
          <w:tcPr>
            <w:tcW w:w="992" w:type="dxa"/>
          </w:tcPr>
          <w:p w:rsidR="00C44794" w:rsidRDefault="00C44794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C44794" w:rsidRDefault="00C44794" w:rsidP="00E54F8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44794" w:rsidRDefault="00C44794" w:rsidP="00E54F87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993" w:type="dxa"/>
          </w:tcPr>
          <w:p w:rsidR="00C44794" w:rsidRDefault="00C44794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C44794" w:rsidRDefault="00C44794" w:rsidP="00E54F8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C44794" w:rsidRDefault="00C44794" w:rsidP="00C10E7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C44794" w:rsidRPr="008F23CC" w:rsidRDefault="00C44794" w:rsidP="00C10E77">
            <w:pPr>
              <w:jc w:val="both"/>
              <w:rPr>
                <w:sz w:val="20"/>
                <w:szCs w:val="20"/>
              </w:rPr>
            </w:pPr>
          </w:p>
        </w:tc>
      </w:tr>
      <w:tr w:rsidR="00C44794" w:rsidRPr="008F23CC" w:rsidTr="000B3C96">
        <w:tc>
          <w:tcPr>
            <w:tcW w:w="426" w:type="dxa"/>
          </w:tcPr>
          <w:p w:rsidR="00C44794" w:rsidRDefault="00C44794" w:rsidP="00C10E77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1417" w:type="dxa"/>
          </w:tcPr>
          <w:p w:rsidR="00C44794" w:rsidRDefault="00C44794" w:rsidP="00E54F8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Торопов И.Н.</w:t>
            </w:r>
          </w:p>
        </w:tc>
        <w:tc>
          <w:tcPr>
            <w:tcW w:w="992" w:type="dxa"/>
          </w:tcPr>
          <w:p w:rsidR="00C44794" w:rsidRDefault="00C44794" w:rsidP="00E54F8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418" w:type="dxa"/>
          </w:tcPr>
          <w:p w:rsidR="00C44794" w:rsidRDefault="00C44794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C44794" w:rsidRDefault="00C44794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C44794" w:rsidRDefault="00C44794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C44794" w:rsidRDefault="00C44794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C44794" w:rsidRDefault="00C44794" w:rsidP="00E54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C44794" w:rsidRDefault="00C44794" w:rsidP="00E54F87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62</w:t>
            </w:r>
          </w:p>
        </w:tc>
        <w:tc>
          <w:tcPr>
            <w:tcW w:w="993" w:type="dxa"/>
          </w:tcPr>
          <w:p w:rsidR="00C44794" w:rsidRDefault="00C44794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C44794" w:rsidRPr="00C44794" w:rsidRDefault="00C44794" w:rsidP="00E54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  <w:lang w:val="en-US"/>
              </w:rPr>
              <w:t>Volvo S40</w:t>
            </w:r>
          </w:p>
        </w:tc>
        <w:tc>
          <w:tcPr>
            <w:tcW w:w="1276" w:type="dxa"/>
          </w:tcPr>
          <w:p w:rsidR="00C44794" w:rsidRDefault="00C44794" w:rsidP="00C10E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520 261,14</w:t>
            </w:r>
          </w:p>
        </w:tc>
        <w:tc>
          <w:tcPr>
            <w:tcW w:w="2268" w:type="dxa"/>
          </w:tcPr>
          <w:p w:rsidR="00C44794" w:rsidRPr="008F23CC" w:rsidRDefault="00C44794" w:rsidP="00C10E77">
            <w:pPr>
              <w:jc w:val="both"/>
              <w:rPr>
                <w:sz w:val="20"/>
                <w:szCs w:val="20"/>
              </w:rPr>
            </w:pPr>
          </w:p>
        </w:tc>
      </w:tr>
      <w:tr w:rsidR="00C44794" w:rsidRPr="008F23CC" w:rsidTr="000B3C96">
        <w:tc>
          <w:tcPr>
            <w:tcW w:w="426" w:type="dxa"/>
          </w:tcPr>
          <w:p w:rsidR="00C44794" w:rsidRDefault="00C44794" w:rsidP="00C10E7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C44794" w:rsidRDefault="00C44794" w:rsidP="00E54F8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</w:tcPr>
          <w:p w:rsidR="00C44794" w:rsidRDefault="00C44794" w:rsidP="00E54F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44794" w:rsidRDefault="00C44794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</w:tcPr>
          <w:p w:rsidR="00C44794" w:rsidRDefault="00C44794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C44794" w:rsidRDefault="00C44794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992" w:type="dxa"/>
          </w:tcPr>
          <w:p w:rsidR="00C44794" w:rsidRDefault="00C44794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C44794" w:rsidRDefault="00C44794" w:rsidP="00E54F8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44794" w:rsidRDefault="00C44794" w:rsidP="00E54F87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993" w:type="dxa"/>
          </w:tcPr>
          <w:p w:rsidR="00C44794" w:rsidRDefault="00C44794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C44794" w:rsidRPr="00C44794" w:rsidRDefault="00C44794" w:rsidP="00E54F8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  <w:lang w:val="en-US"/>
              </w:rPr>
              <w:t xml:space="preserve">Mitsubishi </w:t>
            </w:r>
            <w:proofErr w:type="spellStart"/>
            <w:r>
              <w:rPr>
                <w:sz w:val="20"/>
                <w:szCs w:val="20"/>
                <w:lang w:val="en-US"/>
              </w:rPr>
              <w:t>Airtrek</w:t>
            </w:r>
            <w:proofErr w:type="spellEnd"/>
          </w:p>
        </w:tc>
        <w:tc>
          <w:tcPr>
            <w:tcW w:w="1276" w:type="dxa"/>
          </w:tcPr>
          <w:p w:rsidR="00C44794" w:rsidRDefault="00C44794" w:rsidP="00C10E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528 171,11</w:t>
            </w:r>
          </w:p>
        </w:tc>
        <w:tc>
          <w:tcPr>
            <w:tcW w:w="2268" w:type="dxa"/>
          </w:tcPr>
          <w:p w:rsidR="00C44794" w:rsidRPr="008F23CC" w:rsidRDefault="00C44794" w:rsidP="00C10E77">
            <w:pPr>
              <w:jc w:val="both"/>
              <w:rPr>
                <w:sz w:val="20"/>
                <w:szCs w:val="20"/>
              </w:rPr>
            </w:pPr>
          </w:p>
        </w:tc>
      </w:tr>
      <w:tr w:rsidR="00C44794" w:rsidRPr="008F23CC" w:rsidTr="000B3C96">
        <w:tc>
          <w:tcPr>
            <w:tcW w:w="426" w:type="dxa"/>
          </w:tcPr>
          <w:p w:rsidR="00C44794" w:rsidRDefault="00C44794" w:rsidP="00C10E7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C44794" w:rsidRDefault="00C44794" w:rsidP="00E54F87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Несовершен-нолетний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992" w:type="dxa"/>
          </w:tcPr>
          <w:p w:rsidR="00C44794" w:rsidRDefault="00C44794" w:rsidP="00E54F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44794" w:rsidRDefault="00C44794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C44794" w:rsidRDefault="00C44794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C44794" w:rsidRDefault="00C44794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C44794" w:rsidRDefault="00C44794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C44794" w:rsidRDefault="00C44794" w:rsidP="00E54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C44794" w:rsidRDefault="00C44794" w:rsidP="00E54F87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62</w:t>
            </w:r>
          </w:p>
        </w:tc>
        <w:tc>
          <w:tcPr>
            <w:tcW w:w="993" w:type="dxa"/>
          </w:tcPr>
          <w:p w:rsidR="00C44794" w:rsidRDefault="00C44794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C44794" w:rsidRDefault="00C44794" w:rsidP="00E54F8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C44794" w:rsidRDefault="00C44794" w:rsidP="00C10E7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C44794" w:rsidRPr="008F23CC" w:rsidRDefault="00C44794" w:rsidP="00C10E77">
            <w:pPr>
              <w:jc w:val="both"/>
              <w:rPr>
                <w:sz w:val="20"/>
                <w:szCs w:val="20"/>
              </w:rPr>
            </w:pPr>
          </w:p>
        </w:tc>
      </w:tr>
      <w:tr w:rsidR="00C44794" w:rsidRPr="008F23CC" w:rsidTr="000B3C96">
        <w:tc>
          <w:tcPr>
            <w:tcW w:w="426" w:type="dxa"/>
          </w:tcPr>
          <w:p w:rsidR="00C44794" w:rsidRDefault="00C44794" w:rsidP="00C10E7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C44794" w:rsidRDefault="00C44794" w:rsidP="00E54F87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Несовершен-нолетний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992" w:type="dxa"/>
          </w:tcPr>
          <w:p w:rsidR="00C44794" w:rsidRDefault="00C44794" w:rsidP="00E54F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44794" w:rsidRDefault="00C44794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C44794" w:rsidRDefault="00C44794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C44794" w:rsidRDefault="00C44794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C44794" w:rsidRDefault="00C44794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C44794" w:rsidRDefault="00C44794" w:rsidP="00E54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C44794" w:rsidRDefault="00C44794" w:rsidP="00E54F87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62</w:t>
            </w:r>
          </w:p>
        </w:tc>
        <w:tc>
          <w:tcPr>
            <w:tcW w:w="993" w:type="dxa"/>
          </w:tcPr>
          <w:p w:rsidR="00C44794" w:rsidRDefault="00C44794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C44794" w:rsidRDefault="00C44794" w:rsidP="00E54F8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C44794" w:rsidRDefault="00C44794" w:rsidP="00C10E7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C44794" w:rsidRPr="008F23CC" w:rsidRDefault="00C44794" w:rsidP="00C10E77">
            <w:pPr>
              <w:jc w:val="both"/>
              <w:rPr>
                <w:sz w:val="20"/>
                <w:szCs w:val="20"/>
              </w:rPr>
            </w:pPr>
          </w:p>
        </w:tc>
      </w:tr>
      <w:tr w:rsidR="008265B0" w:rsidRPr="008F23CC" w:rsidTr="009426D9">
        <w:tc>
          <w:tcPr>
            <w:tcW w:w="426" w:type="dxa"/>
            <w:tcBorders>
              <w:bottom w:val="single" w:sz="4" w:space="0" w:color="auto"/>
            </w:tcBorders>
          </w:tcPr>
          <w:p w:rsidR="008265B0" w:rsidRPr="008265B0" w:rsidRDefault="008265B0" w:rsidP="00C10E77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265B0" w:rsidRPr="008265B0" w:rsidRDefault="008265B0" w:rsidP="00E54F8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Исаева А.А.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265B0" w:rsidRDefault="008265B0" w:rsidP="00E54F8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265B0" w:rsidRDefault="008265B0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265B0" w:rsidRDefault="008265B0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265B0" w:rsidRDefault="008265B0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265B0" w:rsidRDefault="008265B0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65B0" w:rsidRDefault="008265B0" w:rsidP="00E54F8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265B0" w:rsidRDefault="008265B0" w:rsidP="00E54F87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8265B0" w:rsidRDefault="008265B0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265B0" w:rsidRDefault="008265B0" w:rsidP="00E54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  <w:lang w:val="en-US"/>
              </w:rPr>
              <w:t>Ford Focus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65B0" w:rsidRDefault="008265B0" w:rsidP="00C10E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450 162,52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265B0" w:rsidRPr="008F23CC" w:rsidRDefault="008265B0" w:rsidP="00C10E77">
            <w:pPr>
              <w:jc w:val="both"/>
              <w:rPr>
                <w:sz w:val="20"/>
                <w:szCs w:val="20"/>
              </w:rPr>
            </w:pPr>
          </w:p>
        </w:tc>
      </w:tr>
      <w:tr w:rsidR="008265B0" w:rsidRPr="008F23CC" w:rsidTr="002E1A71">
        <w:trPr>
          <w:trHeight w:val="337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B0" w:rsidRPr="008265B0" w:rsidRDefault="008265B0" w:rsidP="00C10E77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B0" w:rsidRDefault="008265B0" w:rsidP="00E54F87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Юрчук</w:t>
            </w:r>
            <w:proofErr w:type="spellEnd"/>
            <w:r>
              <w:rPr>
                <w:sz w:val="20"/>
                <w:szCs w:val="20"/>
              </w:rPr>
              <w:t xml:space="preserve"> Ю.К.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B0" w:rsidRDefault="008265B0" w:rsidP="00E54F8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B0" w:rsidRDefault="008265B0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B0" w:rsidRDefault="008265B0" w:rsidP="008265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1/3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B0" w:rsidRDefault="008265B0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B0" w:rsidRDefault="008265B0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B0" w:rsidRPr="008265B0" w:rsidRDefault="008265B0" w:rsidP="00E54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B0" w:rsidRDefault="008265B0" w:rsidP="00E54F87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41,5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B0" w:rsidRDefault="008265B0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B0" w:rsidRPr="00C44794" w:rsidRDefault="008265B0" w:rsidP="008265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  <w:lang w:val="en-US"/>
              </w:rPr>
              <w:t>Honda Civic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B0" w:rsidRDefault="008265B0" w:rsidP="00C10E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463 837,98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B0" w:rsidRPr="008F23CC" w:rsidRDefault="008265B0" w:rsidP="00C10E77">
            <w:pPr>
              <w:jc w:val="both"/>
              <w:rPr>
                <w:sz w:val="20"/>
                <w:szCs w:val="20"/>
              </w:rPr>
            </w:pPr>
          </w:p>
        </w:tc>
      </w:tr>
      <w:tr w:rsidR="008265B0" w:rsidRPr="008F23CC" w:rsidTr="009426D9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B0" w:rsidRDefault="008265B0" w:rsidP="00C10E7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B0" w:rsidRDefault="008265B0" w:rsidP="00E54F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B0" w:rsidRDefault="008265B0" w:rsidP="00E54F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B0" w:rsidRDefault="008265B0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B0" w:rsidRDefault="008265B0" w:rsidP="008265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B0" w:rsidRDefault="008265B0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B0" w:rsidRDefault="008265B0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B0" w:rsidRDefault="008265B0" w:rsidP="00E54F8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B0" w:rsidRDefault="008265B0" w:rsidP="00E54F87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B0" w:rsidRDefault="008265B0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B0" w:rsidRPr="00C44794" w:rsidRDefault="008265B0" w:rsidP="008265B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  <w:lang w:val="en-US"/>
              </w:rPr>
              <w:t>Citroen C4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B0" w:rsidRDefault="008265B0" w:rsidP="00C10E7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B0" w:rsidRPr="008F23CC" w:rsidRDefault="008265B0" w:rsidP="00C10E77">
            <w:pPr>
              <w:jc w:val="both"/>
              <w:rPr>
                <w:sz w:val="20"/>
                <w:szCs w:val="20"/>
              </w:rPr>
            </w:pPr>
          </w:p>
        </w:tc>
      </w:tr>
      <w:tr w:rsidR="008265B0" w:rsidRPr="008F23CC" w:rsidTr="009426D9">
        <w:tc>
          <w:tcPr>
            <w:tcW w:w="426" w:type="dxa"/>
            <w:tcBorders>
              <w:top w:val="single" w:sz="4" w:space="0" w:color="auto"/>
            </w:tcBorders>
          </w:tcPr>
          <w:p w:rsidR="008265B0" w:rsidRDefault="008265B0" w:rsidP="00C10E7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8265B0" w:rsidRDefault="008265B0" w:rsidP="00E54F87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Несовершен-нолетний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265B0" w:rsidRDefault="008265B0" w:rsidP="00E54F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8265B0" w:rsidRDefault="008265B0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8265B0" w:rsidRDefault="008265B0" w:rsidP="008265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265B0" w:rsidRDefault="008265B0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265B0" w:rsidRDefault="008265B0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265B0" w:rsidRPr="008265B0" w:rsidRDefault="008265B0" w:rsidP="00E54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8265B0" w:rsidRDefault="008265B0" w:rsidP="00E54F87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41,5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8265B0" w:rsidRDefault="008265B0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8265B0" w:rsidRDefault="008265B0" w:rsidP="008265B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265B0" w:rsidRDefault="008265B0" w:rsidP="00C10E7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265B0" w:rsidRPr="008F23CC" w:rsidRDefault="008265B0" w:rsidP="00C10E77">
            <w:pPr>
              <w:jc w:val="both"/>
              <w:rPr>
                <w:sz w:val="20"/>
                <w:szCs w:val="20"/>
              </w:rPr>
            </w:pPr>
          </w:p>
        </w:tc>
      </w:tr>
      <w:tr w:rsidR="000A5354" w:rsidRPr="008F23CC" w:rsidTr="000B3C96">
        <w:tc>
          <w:tcPr>
            <w:tcW w:w="426" w:type="dxa"/>
          </w:tcPr>
          <w:p w:rsidR="000A5354" w:rsidRPr="000A5354" w:rsidRDefault="000A5354" w:rsidP="00C10E77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17" w:type="dxa"/>
          </w:tcPr>
          <w:p w:rsidR="000A5354" w:rsidRDefault="000A5354" w:rsidP="00E54F87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Совостьянова</w:t>
            </w:r>
            <w:proofErr w:type="spellEnd"/>
            <w:r>
              <w:rPr>
                <w:sz w:val="20"/>
                <w:szCs w:val="20"/>
              </w:rPr>
              <w:t xml:space="preserve"> Т.Г.</w:t>
            </w:r>
          </w:p>
        </w:tc>
        <w:tc>
          <w:tcPr>
            <w:tcW w:w="992" w:type="dxa"/>
          </w:tcPr>
          <w:p w:rsidR="000A5354" w:rsidRDefault="000A5354" w:rsidP="00E54F8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директора филиала</w:t>
            </w:r>
          </w:p>
        </w:tc>
        <w:tc>
          <w:tcPr>
            <w:tcW w:w="1418" w:type="dxa"/>
          </w:tcPr>
          <w:p w:rsidR="000A5354" w:rsidRDefault="000A5354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</w:tcPr>
          <w:p w:rsidR="000A5354" w:rsidRDefault="000A5354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1/3</w:t>
            </w:r>
          </w:p>
        </w:tc>
        <w:tc>
          <w:tcPr>
            <w:tcW w:w="851" w:type="dxa"/>
          </w:tcPr>
          <w:p w:rsidR="000A5354" w:rsidRDefault="000A5354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55,2</w:t>
            </w:r>
          </w:p>
        </w:tc>
        <w:tc>
          <w:tcPr>
            <w:tcW w:w="992" w:type="dxa"/>
          </w:tcPr>
          <w:p w:rsidR="000A5354" w:rsidRDefault="000A5354" w:rsidP="00E54F87">
            <w:pPr>
              <w:jc w:val="center"/>
            </w:pPr>
            <w:r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0A5354" w:rsidRDefault="000A5354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0A5354" w:rsidRDefault="000A5354" w:rsidP="00E54F87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993" w:type="dxa"/>
          </w:tcPr>
          <w:p w:rsidR="000A5354" w:rsidRDefault="000A5354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A5354" w:rsidRDefault="000A5354" w:rsidP="00E54F8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A5354" w:rsidRDefault="000A5354" w:rsidP="00E54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599 159,94</w:t>
            </w:r>
          </w:p>
        </w:tc>
        <w:tc>
          <w:tcPr>
            <w:tcW w:w="2268" w:type="dxa"/>
          </w:tcPr>
          <w:p w:rsidR="000A5354" w:rsidRDefault="000A5354" w:rsidP="00E54F87">
            <w:pPr>
              <w:jc w:val="both"/>
              <w:rPr>
                <w:sz w:val="20"/>
                <w:szCs w:val="20"/>
              </w:rPr>
            </w:pPr>
          </w:p>
        </w:tc>
      </w:tr>
      <w:tr w:rsidR="000A5354" w:rsidRPr="008F23CC" w:rsidTr="000B3C96">
        <w:tc>
          <w:tcPr>
            <w:tcW w:w="426" w:type="dxa"/>
          </w:tcPr>
          <w:p w:rsidR="000A5354" w:rsidRDefault="000A5354" w:rsidP="00C10E77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</w:t>
            </w:r>
          </w:p>
        </w:tc>
        <w:tc>
          <w:tcPr>
            <w:tcW w:w="1417" w:type="dxa"/>
          </w:tcPr>
          <w:p w:rsidR="000A5354" w:rsidRDefault="000A5354" w:rsidP="000A5354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Малькова</w:t>
            </w:r>
            <w:proofErr w:type="spellEnd"/>
            <w:r>
              <w:rPr>
                <w:sz w:val="20"/>
                <w:szCs w:val="20"/>
              </w:rPr>
              <w:t xml:space="preserve"> И.Н.</w:t>
            </w:r>
          </w:p>
        </w:tc>
        <w:tc>
          <w:tcPr>
            <w:tcW w:w="992" w:type="dxa"/>
          </w:tcPr>
          <w:p w:rsidR="000A5354" w:rsidRDefault="000A5354" w:rsidP="00E54F87">
            <w:pPr>
              <w:ind w:right="-10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главного бухгалтера</w:t>
            </w:r>
          </w:p>
        </w:tc>
        <w:tc>
          <w:tcPr>
            <w:tcW w:w="1418" w:type="dxa"/>
          </w:tcPr>
          <w:p w:rsidR="000A5354" w:rsidRDefault="000A5354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</w:tcPr>
          <w:p w:rsidR="000A5354" w:rsidRDefault="000A5354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0A5354" w:rsidRDefault="000A5354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44,7</w:t>
            </w:r>
          </w:p>
        </w:tc>
        <w:tc>
          <w:tcPr>
            <w:tcW w:w="992" w:type="dxa"/>
          </w:tcPr>
          <w:p w:rsidR="000A5354" w:rsidRDefault="000A5354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0A5354" w:rsidRDefault="000A5354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0A5354" w:rsidRDefault="000A5354" w:rsidP="00E54F87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993" w:type="dxa"/>
          </w:tcPr>
          <w:p w:rsidR="000A5354" w:rsidRDefault="000A5354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A5354" w:rsidRDefault="000A5354" w:rsidP="00E54F8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A5354" w:rsidRDefault="000A5354" w:rsidP="00E54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566 891,53</w:t>
            </w:r>
          </w:p>
        </w:tc>
        <w:tc>
          <w:tcPr>
            <w:tcW w:w="2268" w:type="dxa"/>
          </w:tcPr>
          <w:p w:rsidR="000A5354" w:rsidRDefault="000A5354" w:rsidP="00E54F87">
            <w:pPr>
              <w:jc w:val="both"/>
              <w:rPr>
                <w:sz w:val="20"/>
                <w:szCs w:val="20"/>
              </w:rPr>
            </w:pPr>
          </w:p>
        </w:tc>
      </w:tr>
      <w:tr w:rsidR="000A5354" w:rsidRPr="008F23CC" w:rsidTr="000B3C96">
        <w:tc>
          <w:tcPr>
            <w:tcW w:w="426" w:type="dxa"/>
            <w:vMerge w:val="restart"/>
          </w:tcPr>
          <w:p w:rsidR="000A5354" w:rsidRDefault="000A5354" w:rsidP="00C10E77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</w:t>
            </w:r>
          </w:p>
        </w:tc>
        <w:tc>
          <w:tcPr>
            <w:tcW w:w="1417" w:type="dxa"/>
            <w:vMerge w:val="restart"/>
          </w:tcPr>
          <w:p w:rsidR="000A5354" w:rsidRDefault="000A5354" w:rsidP="00E54F8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Петрова Е.А.</w:t>
            </w:r>
          </w:p>
        </w:tc>
        <w:tc>
          <w:tcPr>
            <w:tcW w:w="992" w:type="dxa"/>
            <w:vMerge w:val="restart"/>
          </w:tcPr>
          <w:p w:rsidR="000A5354" w:rsidRDefault="000A5354" w:rsidP="00E54F8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1418" w:type="dxa"/>
          </w:tcPr>
          <w:p w:rsidR="000A5354" w:rsidRDefault="000A5354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</w:tcPr>
          <w:p w:rsidR="000A5354" w:rsidRDefault="000A5354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0A5354" w:rsidRDefault="000A5354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64,6</w:t>
            </w:r>
          </w:p>
        </w:tc>
        <w:tc>
          <w:tcPr>
            <w:tcW w:w="992" w:type="dxa"/>
          </w:tcPr>
          <w:p w:rsidR="000A5354" w:rsidRDefault="000A5354" w:rsidP="000A53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0A5354" w:rsidRDefault="000A5354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гаражом</w:t>
            </w:r>
          </w:p>
        </w:tc>
        <w:tc>
          <w:tcPr>
            <w:tcW w:w="850" w:type="dxa"/>
            <w:vMerge w:val="restart"/>
          </w:tcPr>
          <w:p w:rsidR="000A5354" w:rsidRDefault="000A5354" w:rsidP="00E54F87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  <w:bCs w:val="0"/>
                <w:sz w:val="20"/>
                <w:szCs w:val="20"/>
              </w:rPr>
              <w:t>24,0</w:t>
            </w:r>
          </w:p>
        </w:tc>
        <w:tc>
          <w:tcPr>
            <w:tcW w:w="993" w:type="dxa"/>
            <w:vMerge w:val="restart"/>
          </w:tcPr>
          <w:p w:rsidR="000A5354" w:rsidRDefault="000A5354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0A5354" w:rsidRDefault="000A5354" w:rsidP="00E54F8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0A5354" w:rsidRDefault="000A5354" w:rsidP="00E54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526 441,70</w:t>
            </w:r>
          </w:p>
        </w:tc>
        <w:tc>
          <w:tcPr>
            <w:tcW w:w="2268" w:type="dxa"/>
            <w:vMerge w:val="restart"/>
          </w:tcPr>
          <w:p w:rsidR="000A5354" w:rsidRDefault="000A5354" w:rsidP="00E54F87">
            <w:pPr>
              <w:jc w:val="both"/>
              <w:rPr>
                <w:sz w:val="20"/>
                <w:szCs w:val="20"/>
              </w:rPr>
            </w:pPr>
          </w:p>
        </w:tc>
      </w:tr>
      <w:tr w:rsidR="000A5354" w:rsidRPr="008F23CC" w:rsidTr="00E54F87">
        <w:tc>
          <w:tcPr>
            <w:tcW w:w="426" w:type="dxa"/>
            <w:vMerge/>
          </w:tcPr>
          <w:p w:rsidR="000A5354" w:rsidRDefault="000A5354" w:rsidP="00C10E7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0A5354" w:rsidRDefault="000A5354" w:rsidP="00E54F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0A5354" w:rsidRDefault="000A5354" w:rsidP="00E54F8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A5354" w:rsidRDefault="000A5354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</w:tcPr>
          <w:p w:rsidR="000A5354" w:rsidRDefault="000A5354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0A5354" w:rsidRDefault="000A5354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63,7</w:t>
            </w:r>
          </w:p>
        </w:tc>
        <w:tc>
          <w:tcPr>
            <w:tcW w:w="992" w:type="dxa"/>
          </w:tcPr>
          <w:p w:rsidR="000A5354" w:rsidRDefault="000A5354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0A5354" w:rsidRDefault="000A5354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0A5354" w:rsidRDefault="000A5354" w:rsidP="00E54F87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993" w:type="dxa"/>
            <w:vMerge/>
          </w:tcPr>
          <w:p w:rsidR="000A5354" w:rsidRDefault="000A5354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0A5354" w:rsidRDefault="000A5354" w:rsidP="00E54F8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0A5354" w:rsidRDefault="000A5354" w:rsidP="00E54F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0A5354" w:rsidRDefault="000A5354" w:rsidP="00E54F87">
            <w:pPr>
              <w:jc w:val="both"/>
              <w:rPr>
                <w:sz w:val="20"/>
                <w:szCs w:val="20"/>
              </w:rPr>
            </w:pPr>
          </w:p>
        </w:tc>
      </w:tr>
      <w:tr w:rsidR="000A5354" w:rsidRPr="008F23CC" w:rsidTr="00E54F87">
        <w:tc>
          <w:tcPr>
            <w:tcW w:w="426" w:type="dxa"/>
            <w:vMerge/>
          </w:tcPr>
          <w:p w:rsidR="000A5354" w:rsidRDefault="000A5354" w:rsidP="00C10E7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0A5354" w:rsidRDefault="000A5354" w:rsidP="00E54F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0A5354" w:rsidRDefault="000A5354" w:rsidP="00E54F8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A5354" w:rsidRDefault="000A5354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</w:tcPr>
          <w:p w:rsidR="000A5354" w:rsidRPr="000A5354" w:rsidRDefault="000A5354" w:rsidP="00E54F87">
            <w:pPr>
              <w:jc w:val="center"/>
              <w:rPr>
                <w:sz w:val="20"/>
                <w:szCs w:val="20"/>
              </w:rPr>
            </w:pPr>
            <w:r w:rsidRPr="000A5354">
              <w:rPr>
                <w:sz w:val="20"/>
                <w:szCs w:val="20"/>
              </w:rPr>
              <w:t>Совместная</w:t>
            </w:r>
          </w:p>
        </w:tc>
        <w:tc>
          <w:tcPr>
            <w:tcW w:w="851" w:type="dxa"/>
          </w:tcPr>
          <w:p w:rsidR="000A5354" w:rsidRDefault="000A5354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42,9</w:t>
            </w:r>
          </w:p>
        </w:tc>
        <w:tc>
          <w:tcPr>
            <w:tcW w:w="992" w:type="dxa"/>
          </w:tcPr>
          <w:p w:rsidR="000A5354" w:rsidRDefault="000A5354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0A5354" w:rsidRDefault="000A5354" w:rsidP="00E54F87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850" w:type="dxa"/>
            <w:vMerge/>
          </w:tcPr>
          <w:p w:rsidR="000A5354" w:rsidRDefault="000A5354" w:rsidP="00E54F87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993" w:type="dxa"/>
            <w:vMerge/>
          </w:tcPr>
          <w:p w:rsidR="000A5354" w:rsidRDefault="000A5354" w:rsidP="00E54F87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559" w:type="dxa"/>
            <w:vMerge/>
          </w:tcPr>
          <w:p w:rsidR="000A5354" w:rsidRDefault="000A5354" w:rsidP="00E54F8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0A5354" w:rsidRDefault="000A5354" w:rsidP="00E54F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0A5354" w:rsidRDefault="000A5354" w:rsidP="00E54F87">
            <w:pPr>
              <w:jc w:val="both"/>
              <w:rPr>
                <w:sz w:val="20"/>
                <w:szCs w:val="20"/>
              </w:rPr>
            </w:pPr>
          </w:p>
        </w:tc>
      </w:tr>
      <w:tr w:rsidR="00E54F87" w:rsidRPr="008F23CC" w:rsidTr="000B3C96">
        <w:tc>
          <w:tcPr>
            <w:tcW w:w="426" w:type="dxa"/>
            <w:vMerge w:val="restart"/>
          </w:tcPr>
          <w:p w:rsidR="00E54F87" w:rsidRDefault="00E54F87" w:rsidP="00C10E7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E54F87" w:rsidRDefault="00E54F87" w:rsidP="00E54F8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992" w:type="dxa"/>
            <w:vMerge w:val="restart"/>
          </w:tcPr>
          <w:p w:rsidR="00E54F87" w:rsidRDefault="00E54F87" w:rsidP="00E54F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E54F87" w:rsidRDefault="00E54F87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  <w:vMerge w:val="restart"/>
          </w:tcPr>
          <w:p w:rsidR="00E54F87" w:rsidRPr="000A5354" w:rsidRDefault="00E54F87" w:rsidP="00E54F87">
            <w:pPr>
              <w:jc w:val="center"/>
              <w:rPr>
                <w:sz w:val="20"/>
                <w:szCs w:val="20"/>
              </w:rPr>
            </w:pPr>
            <w:r w:rsidRPr="000A5354">
              <w:rPr>
                <w:sz w:val="20"/>
                <w:szCs w:val="20"/>
              </w:rPr>
              <w:t>Совместная</w:t>
            </w:r>
          </w:p>
        </w:tc>
        <w:tc>
          <w:tcPr>
            <w:tcW w:w="851" w:type="dxa"/>
            <w:vMerge w:val="restart"/>
          </w:tcPr>
          <w:p w:rsidR="00E54F87" w:rsidRDefault="00E54F87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42,9</w:t>
            </w:r>
          </w:p>
        </w:tc>
        <w:tc>
          <w:tcPr>
            <w:tcW w:w="992" w:type="dxa"/>
            <w:vMerge w:val="restart"/>
          </w:tcPr>
          <w:p w:rsidR="00E54F87" w:rsidRDefault="00E54F87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E54F87" w:rsidRDefault="00E54F87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vMerge w:val="restart"/>
          </w:tcPr>
          <w:p w:rsidR="00E54F87" w:rsidRDefault="00E54F87" w:rsidP="00E54F87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  <w:bCs w:val="0"/>
                <w:sz w:val="20"/>
                <w:szCs w:val="20"/>
              </w:rPr>
              <w:t>64,6</w:t>
            </w:r>
          </w:p>
        </w:tc>
        <w:tc>
          <w:tcPr>
            <w:tcW w:w="993" w:type="dxa"/>
            <w:vMerge w:val="restart"/>
          </w:tcPr>
          <w:p w:rsidR="00E54F87" w:rsidRDefault="00E54F87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E54F87" w:rsidRDefault="00E54F87" w:rsidP="00E54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ВАЗ 21074</w:t>
            </w:r>
          </w:p>
        </w:tc>
        <w:tc>
          <w:tcPr>
            <w:tcW w:w="1276" w:type="dxa"/>
            <w:vMerge w:val="restart"/>
          </w:tcPr>
          <w:p w:rsidR="00E54F87" w:rsidRDefault="00E54F87" w:rsidP="00E54F87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264</w:t>
            </w:r>
            <w:r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  <w:lang w:val="en-US"/>
              </w:rPr>
              <w:t>511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42</w:t>
            </w:r>
          </w:p>
        </w:tc>
        <w:tc>
          <w:tcPr>
            <w:tcW w:w="2268" w:type="dxa"/>
            <w:vMerge w:val="restart"/>
          </w:tcPr>
          <w:p w:rsidR="00E54F87" w:rsidRDefault="00E54F87" w:rsidP="00E54F87">
            <w:pPr>
              <w:jc w:val="both"/>
              <w:rPr>
                <w:sz w:val="20"/>
                <w:szCs w:val="20"/>
              </w:rPr>
            </w:pPr>
          </w:p>
        </w:tc>
      </w:tr>
      <w:tr w:rsidR="00E54F87" w:rsidRPr="008F23CC" w:rsidTr="00E54F87">
        <w:tc>
          <w:tcPr>
            <w:tcW w:w="426" w:type="dxa"/>
            <w:vMerge/>
          </w:tcPr>
          <w:p w:rsidR="00E54F87" w:rsidRDefault="00E54F87" w:rsidP="00C10E7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E54F87" w:rsidRDefault="00E54F87" w:rsidP="00E54F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E54F87" w:rsidRDefault="00E54F87" w:rsidP="00E54F8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54F87" w:rsidRDefault="00E54F87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E54F87" w:rsidRDefault="00E54F87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E54F87" w:rsidRDefault="00E54F87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E54F87" w:rsidRDefault="00E54F87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54F87" w:rsidRDefault="00E54F87" w:rsidP="00E54F87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850" w:type="dxa"/>
            <w:vMerge/>
          </w:tcPr>
          <w:p w:rsidR="00E54F87" w:rsidRDefault="00E54F87" w:rsidP="00E54F87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993" w:type="dxa"/>
            <w:vMerge/>
          </w:tcPr>
          <w:p w:rsidR="00E54F87" w:rsidRDefault="00E54F87" w:rsidP="00E54F87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559" w:type="dxa"/>
          </w:tcPr>
          <w:p w:rsidR="00E54F87" w:rsidRDefault="00E54F87" w:rsidP="00E54F8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Автомобиль легковой</w:t>
            </w:r>
            <w:r>
              <w:rPr>
                <w:sz w:val="20"/>
                <w:szCs w:val="20"/>
                <w:lang w:val="en-US"/>
              </w:rPr>
              <w:t xml:space="preserve"> Kia Optima</w:t>
            </w:r>
          </w:p>
        </w:tc>
        <w:tc>
          <w:tcPr>
            <w:tcW w:w="1276" w:type="dxa"/>
            <w:vMerge/>
          </w:tcPr>
          <w:p w:rsidR="00E54F87" w:rsidRDefault="00E54F87" w:rsidP="00E54F87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vMerge/>
          </w:tcPr>
          <w:p w:rsidR="00E54F87" w:rsidRDefault="00E54F87" w:rsidP="00E54F87">
            <w:pPr>
              <w:jc w:val="both"/>
              <w:rPr>
                <w:sz w:val="20"/>
                <w:szCs w:val="20"/>
              </w:rPr>
            </w:pPr>
          </w:p>
        </w:tc>
      </w:tr>
      <w:tr w:rsidR="00E54F87" w:rsidRPr="008F23CC" w:rsidTr="00E54F87">
        <w:tc>
          <w:tcPr>
            <w:tcW w:w="426" w:type="dxa"/>
            <w:vMerge/>
          </w:tcPr>
          <w:p w:rsidR="00E54F87" w:rsidRDefault="00E54F87" w:rsidP="00C10E7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E54F87" w:rsidRDefault="00E54F87" w:rsidP="00E54F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E54F87" w:rsidRDefault="00E54F87" w:rsidP="00E54F8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54F87" w:rsidRDefault="00E54F87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E54F87" w:rsidRDefault="00E54F87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E54F87" w:rsidRDefault="00E54F87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E54F87" w:rsidRDefault="00E54F87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54F87" w:rsidRDefault="00E54F87" w:rsidP="00E54F87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850" w:type="dxa"/>
            <w:vMerge/>
          </w:tcPr>
          <w:p w:rsidR="00E54F87" w:rsidRDefault="00E54F87" w:rsidP="00E54F87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993" w:type="dxa"/>
            <w:vMerge/>
          </w:tcPr>
          <w:p w:rsidR="00E54F87" w:rsidRDefault="00E54F87" w:rsidP="00E54F87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559" w:type="dxa"/>
          </w:tcPr>
          <w:p w:rsidR="00E54F87" w:rsidRDefault="00E54F87" w:rsidP="00E54F8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Автомобиль легковой</w:t>
            </w:r>
            <w:r>
              <w:rPr>
                <w:sz w:val="20"/>
                <w:szCs w:val="20"/>
                <w:lang w:val="en-US"/>
              </w:rPr>
              <w:t xml:space="preserve"> Toyota Corolla</w:t>
            </w:r>
          </w:p>
        </w:tc>
        <w:tc>
          <w:tcPr>
            <w:tcW w:w="1276" w:type="dxa"/>
            <w:vMerge/>
          </w:tcPr>
          <w:p w:rsidR="00E54F87" w:rsidRDefault="00E54F87" w:rsidP="00E54F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E54F87" w:rsidRDefault="00E54F87" w:rsidP="00E54F87">
            <w:pPr>
              <w:jc w:val="both"/>
              <w:rPr>
                <w:sz w:val="20"/>
                <w:szCs w:val="20"/>
              </w:rPr>
            </w:pPr>
          </w:p>
        </w:tc>
      </w:tr>
      <w:tr w:rsidR="00E54F87" w:rsidRPr="008F23CC" w:rsidTr="00E54F87">
        <w:tc>
          <w:tcPr>
            <w:tcW w:w="426" w:type="dxa"/>
            <w:vMerge/>
          </w:tcPr>
          <w:p w:rsidR="00E54F87" w:rsidRDefault="00E54F87" w:rsidP="00C10E7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E54F87" w:rsidRDefault="00E54F87" w:rsidP="00E54F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E54F87" w:rsidRDefault="00E54F87" w:rsidP="00E54F8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54F87" w:rsidRDefault="00E54F87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E54F87" w:rsidRDefault="00E54F87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E54F87" w:rsidRDefault="00E54F87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E54F87" w:rsidRDefault="00E54F87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54F87" w:rsidRDefault="00E54F87" w:rsidP="00E54F87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850" w:type="dxa"/>
            <w:vMerge/>
          </w:tcPr>
          <w:p w:rsidR="00E54F87" w:rsidRDefault="00E54F87" w:rsidP="00E54F87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993" w:type="dxa"/>
            <w:vMerge/>
          </w:tcPr>
          <w:p w:rsidR="00E54F87" w:rsidRDefault="00E54F87" w:rsidP="00E54F87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559" w:type="dxa"/>
          </w:tcPr>
          <w:p w:rsidR="00E54F87" w:rsidRDefault="00E54F87" w:rsidP="00E54F8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Автомобиль легковой</w:t>
            </w:r>
            <w:r>
              <w:rPr>
                <w:sz w:val="20"/>
                <w:szCs w:val="20"/>
                <w:lang w:val="en-US"/>
              </w:rPr>
              <w:t xml:space="preserve"> Toyota </w:t>
            </w:r>
            <w:proofErr w:type="spellStart"/>
            <w:r>
              <w:rPr>
                <w:sz w:val="20"/>
                <w:szCs w:val="20"/>
                <w:lang w:val="en-US"/>
              </w:rPr>
              <w:t>Dyna</w:t>
            </w:r>
            <w:proofErr w:type="spellEnd"/>
          </w:p>
        </w:tc>
        <w:tc>
          <w:tcPr>
            <w:tcW w:w="1276" w:type="dxa"/>
            <w:vMerge/>
          </w:tcPr>
          <w:p w:rsidR="00E54F87" w:rsidRDefault="00E54F87" w:rsidP="00E54F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E54F87" w:rsidRDefault="00E54F87" w:rsidP="00E54F87">
            <w:pPr>
              <w:jc w:val="both"/>
              <w:rPr>
                <w:sz w:val="20"/>
                <w:szCs w:val="20"/>
              </w:rPr>
            </w:pPr>
          </w:p>
        </w:tc>
      </w:tr>
      <w:tr w:rsidR="00E54F87" w:rsidRPr="008F23CC" w:rsidTr="00E54F87">
        <w:tc>
          <w:tcPr>
            <w:tcW w:w="426" w:type="dxa"/>
            <w:vMerge/>
          </w:tcPr>
          <w:p w:rsidR="00E54F87" w:rsidRDefault="00E54F87" w:rsidP="00C10E7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E54F87" w:rsidRDefault="00E54F87" w:rsidP="00E54F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E54F87" w:rsidRDefault="00E54F87" w:rsidP="00E54F8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54F87" w:rsidRDefault="00E54F87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E54F87" w:rsidRDefault="00E54F87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E54F87" w:rsidRDefault="00E54F87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E54F87" w:rsidRDefault="00E54F87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54F87" w:rsidRDefault="00E54F87" w:rsidP="00E54F87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850" w:type="dxa"/>
            <w:vMerge/>
          </w:tcPr>
          <w:p w:rsidR="00E54F87" w:rsidRDefault="00E54F87" w:rsidP="00E54F87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993" w:type="dxa"/>
            <w:vMerge/>
          </w:tcPr>
          <w:p w:rsidR="00E54F87" w:rsidRDefault="00E54F87" w:rsidP="00E54F87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559" w:type="dxa"/>
          </w:tcPr>
          <w:p w:rsidR="00E54F87" w:rsidRPr="00626401" w:rsidRDefault="00E54F87" w:rsidP="00E54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  <w:r w:rsidRPr="0062640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Hyundai</w:t>
            </w:r>
            <w:r w:rsidRPr="0062640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Porter</w:t>
            </w:r>
            <w:r w:rsidRPr="0062640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1276" w:type="dxa"/>
            <w:vMerge/>
          </w:tcPr>
          <w:p w:rsidR="00E54F87" w:rsidRDefault="00E54F87" w:rsidP="00E54F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E54F87" w:rsidRDefault="00E54F87" w:rsidP="00E54F87">
            <w:pPr>
              <w:jc w:val="both"/>
              <w:rPr>
                <w:sz w:val="20"/>
                <w:szCs w:val="20"/>
              </w:rPr>
            </w:pPr>
          </w:p>
        </w:tc>
      </w:tr>
      <w:tr w:rsidR="000A5354" w:rsidRPr="008F23CC" w:rsidTr="000B3C96">
        <w:tc>
          <w:tcPr>
            <w:tcW w:w="426" w:type="dxa"/>
          </w:tcPr>
          <w:p w:rsidR="000A5354" w:rsidRDefault="000A5354" w:rsidP="00C10E7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0A5354" w:rsidRDefault="000A5354" w:rsidP="00E54F8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Несовершеннолетний </w:t>
            </w:r>
            <w:r>
              <w:rPr>
                <w:sz w:val="20"/>
                <w:szCs w:val="20"/>
              </w:rPr>
              <w:lastRenderedPageBreak/>
              <w:t>ребенок</w:t>
            </w:r>
          </w:p>
        </w:tc>
        <w:tc>
          <w:tcPr>
            <w:tcW w:w="992" w:type="dxa"/>
          </w:tcPr>
          <w:p w:rsidR="000A5354" w:rsidRDefault="000A5354" w:rsidP="00E54F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A5354" w:rsidRDefault="000A5354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0A5354" w:rsidRDefault="000A5354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0A5354" w:rsidRDefault="000A5354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A5354" w:rsidRDefault="000A5354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A5354" w:rsidRDefault="000A5354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0A5354" w:rsidRDefault="000A5354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64,6</w:t>
            </w:r>
          </w:p>
        </w:tc>
        <w:tc>
          <w:tcPr>
            <w:tcW w:w="993" w:type="dxa"/>
          </w:tcPr>
          <w:p w:rsidR="000A5354" w:rsidRDefault="000A5354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0A5354" w:rsidRDefault="000A5354" w:rsidP="00E54F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A5354" w:rsidRDefault="000A5354" w:rsidP="00E54F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A5354" w:rsidRDefault="000A5354" w:rsidP="00E54F87">
            <w:pPr>
              <w:jc w:val="both"/>
              <w:rPr>
                <w:sz w:val="20"/>
                <w:szCs w:val="20"/>
              </w:rPr>
            </w:pPr>
          </w:p>
        </w:tc>
      </w:tr>
      <w:tr w:rsidR="00E54F87" w:rsidRPr="008F23CC" w:rsidTr="000B3C96">
        <w:tc>
          <w:tcPr>
            <w:tcW w:w="426" w:type="dxa"/>
            <w:vMerge w:val="restart"/>
          </w:tcPr>
          <w:p w:rsidR="00E54F87" w:rsidRDefault="00E54F87" w:rsidP="00C10E77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18.</w:t>
            </w:r>
          </w:p>
        </w:tc>
        <w:tc>
          <w:tcPr>
            <w:tcW w:w="1417" w:type="dxa"/>
            <w:vMerge w:val="restart"/>
          </w:tcPr>
          <w:p w:rsidR="00E54F87" w:rsidRPr="008F23CC" w:rsidRDefault="00E54F87" w:rsidP="00E54F87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Мингатина</w:t>
            </w:r>
            <w:proofErr w:type="spellEnd"/>
            <w:r>
              <w:rPr>
                <w:sz w:val="20"/>
                <w:szCs w:val="20"/>
              </w:rPr>
              <w:t xml:space="preserve"> Е.Н.</w:t>
            </w:r>
          </w:p>
        </w:tc>
        <w:tc>
          <w:tcPr>
            <w:tcW w:w="992" w:type="dxa"/>
            <w:vMerge w:val="restart"/>
          </w:tcPr>
          <w:p w:rsidR="00E54F87" w:rsidRPr="008F23CC" w:rsidRDefault="00E54F87" w:rsidP="00E54F8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филиала</w:t>
            </w:r>
          </w:p>
        </w:tc>
        <w:tc>
          <w:tcPr>
            <w:tcW w:w="1418" w:type="dxa"/>
          </w:tcPr>
          <w:p w:rsidR="00E54F87" w:rsidRPr="00257E05" w:rsidRDefault="00E54F87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</w:tcPr>
          <w:p w:rsidR="00E54F87" w:rsidRPr="00257E05" w:rsidRDefault="00E54F87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</w:tc>
        <w:tc>
          <w:tcPr>
            <w:tcW w:w="851" w:type="dxa"/>
          </w:tcPr>
          <w:p w:rsidR="00E54F87" w:rsidRPr="00A51184" w:rsidRDefault="00E54F87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43,5</w:t>
            </w:r>
          </w:p>
        </w:tc>
        <w:tc>
          <w:tcPr>
            <w:tcW w:w="992" w:type="dxa"/>
          </w:tcPr>
          <w:p w:rsidR="00E54F87" w:rsidRPr="007F05A6" w:rsidRDefault="00E54F87" w:rsidP="00E54F87">
            <w:pPr>
              <w:jc w:val="center"/>
              <w:rPr>
                <w:sz w:val="20"/>
                <w:szCs w:val="20"/>
              </w:rPr>
            </w:pPr>
            <w:r w:rsidRPr="007F05A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E54F87" w:rsidRPr="00A51184" w:rsidRDefault="00E54F87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vMerge w:val="restart"/>
          </w:tcPr>
          <w:p w:rsidR="00E54F87" w:rsidRPr="008F23CC" w:rsidRDefault="00E54F87" w:rsidP="00E54F87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62</w:t>
            </w:r>
          </w:p>
        </w:tc>
        <w:tc>
          <w:tcPr>
            <w:tcW w:w="993" w:type="dxa"/>
            <w:vMerge w:val="restart"/>
          </w:tcPr>
          <w:p w:rsidR="00E54F87" w:rsidRPr="00A51184" w:rsidRDefault="00E54F87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54F87" w:rsidRPr="00A51184" w:rsidRDefault="00E54F87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E54F87" w:rsidRPr="00A51184" w:rsidRDefault="00E54F87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1 157 895,45</w:t>
            </w:r>
          </w:p>
        </w:tc>
        <w:tc>
          <w:tcPr>
            <w:tcW w:w="2268" w:type="dxa"/>
            <w:vMerge w:val="restart"/>
          </w:tcPr>
          <w:p w:rsidR="00E54F87" w:rsidRPr="008F23CC" w:rsidRDefault="00E54F87" w:rsidP="00E54F87">
            <w:pPr>
              <w:jc w:val="both"/>
              <w:rPr>
                <w:sz w:val="20"/>
                <w:szCs w:val="20"/>
              </w:rPr>
            </w:pPr>
          </w:p>
        </w:tc>
      </w:tr>
      <w:tr w:rsidR="00E54F87" w:rsidRPr="008F23CC" w:rsidTr="000B3C96">
        <w:tc>
          <w:tcPr>
            <w:tcW w:w="426" w:type="dxa"/>
            <w:vMerge/>
          </w:tcPr>
          <w:p w:rsidR="00E54F87" w:rsidRDefault="00E54F87" w:rsidP="00C10E7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E54F87" w:rsidRPr="008F23CC" w:rsidRDefault="00E54F87" w:rsidP="00E54F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E54F87" w:rsidRPr="008F23CC" w:rsidRDefault="00E54F87" w:rsidP="00E54F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54F87" w:rsidRPr="00257E05" w:rsidRDefault="00E54F87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</w:tcPr>
          <w:p w:rsidR="00E54F87" w:rsidRPr="00570545" w:rsidRDefault="00E54F87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</w:tc>
        <w:tc>
          <w:tcPr>
            <w:tcW w:w="851" w:type="dxa"/>
          </w:tcPr>
          <w:p w:rsidR="00E54F87" w:rsidRPr="00570545" w:rsidRDefault="00E54F87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694,9</w:t>
            </w:r>
          </w:p>
        </w:tc>
        <w:tc>
          <w:tcPr>
            <w:tcW w:w="992" w:type="dxa"/>
          </w:tcPr>
          <w:p w:rsidR="00E54F87" w:rsidRPr="007F05A6" w:rsidRDefault="00E54F87" w:rsidP="00E54F87">
            <w:pPr>
              <w:jc w:val="center"/>
              <w:rPr>
                <w:sz w:val="20"/>
                <w:szCs w:val="20"/>
              </w:rPr>
            </w:pPr>
            <w:r w:rsidRPr="007F05A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E54F87" w:rsidRPr="00A51184" w:rsidRDefault="00E54F87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E54F87" w:rsidRPr="008F23CC" w:rsidRDefault="00E54F87" w:rsidP="00E54F87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E54F87" w:rsidRDefault="00E54F87" w:rsidP="00E54F87">
            <w:pPr>
              <w:jc w:val="center"/>
            </w:pPr>
          </w:p>
        </w:tc>
        <w:tc>
          <w:tcPr>
            <w:tcW w:w="1559" w:type="dxa"/>
            <w:vMerge/>
          </w:tcPr>
          <w:p w:rsidR="00E54F87" w:rsidRPr="00A51184" w:rsidRDefault="00E54F87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54F87" w:rsidRPr="008F23CC" w:rsidRDefault="00E54F87" w:rsidP="00E54F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E54F87" w:rsidRPr="008F23CC" w:rsidRDefault="00E54F87" w:rsidP="00E54F87">
            <w:pPr>
              <w:jc w:val="both"/>
              <w:rPr>
                <w:sz w:val="20"/>
                <w:szCs w:val="20"/>
              </w:rPr>
            </w:pPr>
          </w:p>
        </w:tc>
      </w:tr>
      <w:tr w:rsidR="00540F02" w:rsidRPr="008F23CC" w:rsidTr="000B3C96">
        <w:tc>
          <w:tcPr>
            <w:tcW w:w="426" w:type="dxa"/>
            <w:vMerge w:val="restart"/>
          </w:tcPr>
          <w:p w:rsidR="00540F02" w:rsidRDefault="00540F02" w:rsidP="00C10E7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540F02" w:rsidRPr="008F23CC" w:rsidRDefault="00540F02" w:rsidP="00E54F8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992" w:type="dxa"/>
            <w:vMerge w:val="restart"/>
          </w:tcPr>
          <w:p w:rsidR="00540F02" w:rsidRPr="008F23CC" w:rsidRDefault="00540F02" w:rsidP="00E54F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40F02" w:rsidRPr="00570545" w:rsidRDefault="00540F02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</w:tcPr>
          <w:p w:rsidR="00540F02" w:rsidRPr="00257E05" w:rsidRDefault="00540F02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540F02" w:rsidRPr="00570545" w:rsidRDefault="00540F02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992" w:type="dxa"/>
          </w:tcPr>
          <w:p w:rsidR="00540F02" w:rsidRPr="007F05A6" w:rsidRDefault="00540F02" w:rsidP="00E54F87">
            <w:pPr>
              <w:jc w:val="center"/>
              <w:rPr>
                <w:sz w:val="20"/>
                <w:szCs w:val="20"/>
              </w:rPr>
            </w:pPr>
            <w:r w:rsidRPr="007F05A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540F02" w:rsidRPr="00A51184" w:rsidRDefault="00540F02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540F02" w:rsidRPr="008F23CC" w:rsidRDefault="00540F02" w:rsidP="00E54F87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:rsidR="00540F02" w:rsidRPr="00A51184" w:rsidRDefault="00540F02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540F02" w:rsidRPr="00257E05" w:rsidRDefault="00540F02" w:rsidP="00E54F8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Автомобиль легковой</w:t>
            </w:r>
            <w:r>
              <w:rPr>
                <w:sz w:val="20"/>
                <w:szCs w:val="20"/>
                <w:lang w:val="en-US"/>
              </w:rPr>
              <w:t xml:space="preserve"> Ford Fusion</w:t>
            </w:r>
          </w:p>
        </w:tc>
        <w:tc>
          <w:tcPr>
            <w:tcW w:w="1276" w:type="dxa"/>
            <w:vMerge w:val="restart"/>
          </w:tcPr>
          <w:p w:rsidR="00540F02" w:rsidRPr="00257E05" w:rsidRDefault="00540F02" w:rsidP="00E54F87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497</w:t>
            </w:r>
            <w:r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  <w:lang w:val="en-US"/>
              </w:rPr>
              <w:t>125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71</w:t>
            </w:r>
          </w:p>
        </w:tc>
        <w:tc>
          <w:tcPr>
            <w:tcW w:w="2268" w:type="dxa"/>
            <w:vMerge w:val="restart"/>
          </w:tcPr>
          <w:p w:rsidR="00540F02" w:rsidRPr="008F23CC" w:rsidRDefault="00540F02" w:rsidP="00E54F87">
            <w:pPr>
              <w:jc w:val="both"/>
              <w:rPr>
                <w:sz w:val="20"/>
                <w:szCs w:val="20"/>
              </w:rPr>
            </w:pPr>
          </w:p>
        </w:tc>
      </w:tr>
      <w:tr w:rsidR="00540F02" w:rsidRPr="008F23CC" w:rsidTr="000B3C96">
        <w:tc>
          <w:tcPr>
            <w:tcW w:w="426" w:type="dxa"/>
            <w:vMerge/>
          </w:tcPr>
          <w:p w:rsidR="00540F02" w:rsidRDefault="00540F02" w:rsidP="00C10E7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40F02" w:rsidRPr="008F23CC" w:rsidRDefault="00540F02" w:rsidP="00E54F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40F02" w:rsidRPr="008F23CC" w:rsidRDefault="00540F02" w:rsidP="00E54F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40F02" w:rsidRPr="00570545" w:rsidRDefault="00540F02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</w:tcPr>
          <w:p w:rsidR="00540F02" w:rsidRPr="00570545" w:rsidRDefault="00540F02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</w:tc>
        <w:tc>
          <w:tcPr>
            <w:tcW w:w="851" w:type="dxa"/>
          </w:tcPr>
          <w:p w:rsidR="00540F02" w:rsidRPr="00570545" w:rsidRDefault="00540F02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43,5</w:t>
            </w:r>
          </w:p>
        </w:tc>
        <w:tc>
          <w:tcPr>
            <w:tcW w:w="992" w:type="dxa"/>
          </w:tcPr>
          <w:p w:rsidR="00540F02" w:rsidRPr="007F05A6" w:rsidRDefault="00540F02" w:rsidP="00E54F87">
            <w:pPr>
              <w:jc w:val="center"/>
              <w:rPr>
                <w:sz w:val="20"/>
                <w:szCs w:val="20"/>
              </w:rPr>
            </w:pPr>
            <w:r w:rsidRPr="007F05A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540F02" w:rsidRPr="008F23CC" w:rsidRDefault="00540F02" w:rsidP="00E54F87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40F02" w:rsidRPr="008F23CC" w:rsidRDefault="00540F02" w:rsidP="00E54F87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540F02" w:rsidRPr="008F23CC" w:rsidRDefault="00540F02" w:rsidP="00E54F87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40F02" w:rsidRPr="00570545" w:rsidRDefault="00540F02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40F02" w:rsidRPr="008F23CC" w:rsidRDefault="00540F02" w:rsidP="00E54F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40F02" w:rsidRPr="008F23CC" w:rsidRDefault="00540F02" w:rsidP="00E54F87">
            <w:pPr>
              <w:jc w:val="both"/>
              <w:rPr>
                <w:sz w:val="20"/>
                <w:szCs w:val="20"/>
              </w:rPr>
            </w:pPr>
          </w:p>
        </w:tc>
      </w:tr>
      <w:tr w:rsidR="00540F02" w:rsidRPr="008F23CC" w:rsidTr="000B3C96">
        <w:tc>
          <w:tcPr>
            <w:tcW w:w="426" w:type="dxa"/>
            <w:vMerge/>
          </w:tcPr>
          <w:p w:rsidR="00540F02" w:rsidRDefault="00540F02" w:rsidP="00C10E7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40F02" w:rsidRPr="008F23CC" w:rsidRDefault="00540F02" w:rsidP="00E54F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40F02" w:rsidRPr="008F23CC" w:rsidRDefault="00540F02" w:rsidP="00E54F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40F02" w:rsidRPr="00570545" w:rsidRDefault="00540F02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</w:tcPr>
          <w:p w:rsidR="00540F02" w:rsidRPr="00570545" w:rsidRDefault="00540F02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</w:tc>
        <w:tc>
          <w:tcPr>
            <w:tcW w:w="851" w:type="dxa"/>
          </w:tcPr>
          <w:p w:rsidR="00540F02" w:rsidRPr="00570545" w:rsidRDefault="00540F02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694,9</w:t>
            </w:r>
          </w:p>
        </w:tc>
        <w:tc>
          <w:tcPr>
            <w:tcW w:w="992" w:type="dxa"/>
          </w:tcPr>
          <w:p w:rsidR="00540F02" w:rsidRPr="007F05A6" w:rsidRDefault="00540F02" w:rsidP="00E54F87">
            <w:pPr>
              <w:jc w:val="center"/>
              <w:rPr>
                <w:sz w:val="20"/>
                <w:szCs w:val="20"/>
              </w:rPr>
            </w:pPr>
            <w:r w:rsidRPr="007F05A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540F02" w:rsidRPr="008F23CC" w:rsidRDefault="00540F02" w:rsidP="00E54F87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40F02" w:rsidRPr="008F23CC" w:rsidRDefault="00540F02" w:rsidP="00E54F87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540F02" w:rsidRPr="008F23CC" w:rsidRDefault="00540F02" w:rsidP="00E54F87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40F02" w:rsidRPr="008F23CC" w:rsidRDefault="00540F02" w:rsidP="00E54F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40F02" w:rsidRPr="008F23CC" w:rsidRDefault="00540F02" w:rsidP="00E54F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40F02" w:rsidRPr="008F23CC" w:rsidRDefault="00540F02" w:rsidP="00E54F87">
            <w:pPr>
              <w:jc w:val="both"/>
              <w:rPr>
                <w:sz w:val="20"/>
                <w:szCs w:val="20"/>
              </w:rPr>
            </w:pPr>
          </w:p>
        </w:tc>
      </w:tr>
      <w:tr w:rsidR="00540F02" w:rsidRPr="008F23CC" w:rsidTr="000B3C96">
        <w:tc>
          <w:tcPr>
            <w:tcW w:w="426" w:type="dxa"/>
            <w:vMerge/>
          </w:tcPr>
          <w:p w:rsidR="00540F02" w:rsidRDefault="00540F02" w:rsidP="00C10E7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40F02" w:rsidRPr="008F23CC" w:rsidRDefault="00540F02" w:rsidP="00E54F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40F02" w:rsidRPr="008F23CC" w:rsidRDefault="00540F02" w:rsidP="00E54F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40F02" w:rsidRPr="00570545" w:rsidRDefault="00540F02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417" w:type="dxa"/>
          </w:tcPr>
          <w:p w:rsidR="00540F02" w:rsidRPr="00570545" w:rsidRDefault="00540F02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540F02" w:rsidRPr="00570545" w:rsidRDefault="00540F02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992" w:type="dxa"/>
          </w:tcPr>
          <w:p w:rsidR="00540F02" w:rsidRPr="007F05A6" w:rsidRDefault="00540F02" w:rsidP="00E54F87">
            <w:pPr>
              <w:jc w:val="center"/>
              <w:rPr>
                <w:sz w:val="20"/>
                <w:szCs w:val="20"/>
              </w:rPr>
            </w:pPr>
            <w:r w:rsidRPr="007F05A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540F02" w:rsidRPr="008F23CC" w:rsidRDefault="00540F02" w:rsidP="00E54F87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40F02" w:rsidRPr="008F23CC" w:rsidRDefault="00540F02" w:rsidP="00E54F87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540F02" w:rsidRPr="008F23CC" w:rsidRDefault="00540F02" w:rsidP="00E54F87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40F02" w:rsidRPr="008F23CC" w:rsidRDefault="00540F02" w:rsidP="00E54F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40F02" w:rsidRPr="008F23CC" w:rsidRDefault="00540F02" w:rsidP="00E54F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40F02" w:rsidRPr="008F23CC" w:rsidRDefault="00540F02" w:rsidP="00E54F87">
            <w:pPr>
              <w:jc w:val="both"/>
              <w:rPr>
                <w:sz w:val="20"/>
                <w:szCs w:val="20"/>
              </w:rPr>
            </w:pPr>
          </w:p>
        </w:tc>
      </w:tr>
      <w:tr w:rsidR="00540F02" w:rsidRPr="008F23CC" w:rsidTr="000B3C96">
        <w:tc>
          <w:tcPr>
            <w:tcW w:w="426" w:type="dxa"/>
            <w:vMerge w:val="restart"/>
          </w:tcPr>
          <w:p w:rsidR="00540F02" w:rsidRDefault="00540F02" w:rsidP="00C10E77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</w:t>
            </w:r>
          </w:p>
        </w:tc>
        <w:tc>
          <w:tcPr>
            <w:tcW w:w="1417" w:type="dxa"/>
            <w:vMerge w:val="restart"/>
          </w:tcPr>
          <w:p w:rsidR="00540F02" w:rsidRDefault="00540F02" w:rsidP="00E54F8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Перина Г.В.</w:t>
            </w:r>
          </w:p>
        </w:tc>
        <w:tc>
          <w:tcPr>
            <w:tcW w:w="992" w:type="dxa"/>
            <w:vMerge w:val="restart"/>
          </w:tcPr>
          <w:p w:rsidR="00540F02" w:rsidRDefault="00540F02" w:rsidP="00E54F8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главного бухгалтера</w:t>
            </w:r>
          </w:p>
        </w:tc>
        <w:tc>
          <w:tcPr>
            <w:tcW w:w="1418" w:type="dxa"/>
          </w:tcPr>
          <w:p w:rsidR="00540F02" w:rsidRDefault="00540F02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</w:tcPr>
          <w:p w:rsidR="00540F02" w:rsidRDefault="00540F02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1/2</w:t>
            </w:r>
          </w:p>
        </w:tc>
        <w:tc>
          <w:tcPr>
            <w:tcW w:w="851" w:type="dxa"/>
          </w:tcPr>
          <w:p w:rsidR="00540F02" w:rsidRDefault="00540F02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49,9</w:t>
            </w:r>
          </w:p>
        </w:tc>
        <w:tc>
          <w:tcPr>
            <w:tcW w:w="992" w:type="dxa"/>
          </w:tcPr>
          <w:p w:rsidR="00540F02" w:rsidRDefault="00540F02" w:rsidP="00E54F8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540F02" w:rsidRDefault="00540F02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540F02" w:rsidRDefault="00540F02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:rsidR="00540F02" w:rsidRDefault="00540F02" w:rsidP="00E54F87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559" w:type="dxa"/>
            <w:vMerge w:val="restart"/>
          </w:tcPr>
          <w:p w:rsidR="00540F02" w:rsidRDefault="00540F02" w:rsidP="00E54F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540F02" w:rsidRDefault="00540F02" w:rsidP="00E54F8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660 112,61</w:t>
            </w:r>
          </w:p>
        </w:tc>
        <w:tc>
          <w:tcPr>
            <w:tcW w:w="2268" w:type="dxa"/>
            <w:vMerge w:val="restart"/>
          </w:tcPr>
          <w:p w:rsidR="00540F02" w:rsidRDefault="00540F02" w:rsidP="00E54F87">
            <w:pPr>
              <w:jc w:val="both"/>
              <w:rPr>
                <w:sz w:val="20"/>
                <w:szCs w:val="20"/>
              </w:rPr>
            </w:pPr>
          </w:p>
        </w:tc>
      </w:tr>
      <w:tr w:rsidR="00540F02" w:rsidRPr="008F23CC" w:rsidTr="000B3C96">
        <w:tc>
          <w:tcPr>
            <w:tcW w:w="426" w:type="dxa"/>
            <w:vMerge/>
          </w:tcPr>
          <w:p w:rsidR="00540F02" w:rsidRDefault="00540F02" w:rsidP="00C10E7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40F02" w:rsidRDefault="00540F02" w:rsidP="00E54F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40F02" w:rsidRDefault="00540F02" w:rsidP="00E54F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40F02" w:rsidRDefault="00540F02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</w:tcPr>
          <w:p w:rsidR="00540F02" w:rsidRDefault="00540F02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540F02" w:rsidRDefault="00540F02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36,7</w:t>
            </w:r>
          </w:p>
        </w:tc>
        <w:tc>
          <w:tcPr>
            <w:tcW w:w="992" w:type="dxa"/>
          </w:tcPr>
          <w:p w:rsidR="00540F02" w:rsidRDefault="00540F02" w:rsidP="00E54F8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540F02" w:rsidRDefault="00540F02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40F02" w:rsidRDefault="00540F02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540F02" w:rsidRDefault="00540F02" w:rsidP="00E54F87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559" w:type="dxa"/>
            <w:vMerge/>
          </w:tcPr>
          <w:p w:rsidR="00540F02" w:rsidRDefault="00540F02" w:rsidP="00E54F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40F02" w:rsidRDefault="00540F02" w:rsidP="00E54F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40F02" w:rsidRDefault="00540F02" w:rsidP="00E54F87">
            <w:pPr>
              <w:jc w:val="both"/>
              <w:rPr>
                <w:sz w:val="20"/>
                <w:szCs w:val="20"/>
              </w:rPr>
            </w:pPr>
          </w:p>
        </w:tc>
      </w:tr>
      <w:tr w:rsidR="00540F02" w:rsidRPr="008F23CC" w:rsidTr="000B3C96">
        <w:tc>
          <w:tcPr>
            <w:tcW w:w="426" w:type="dxa"/>
            <w:vMerge w:val="restart"/>
          </w:tcPr>
          <w:p w:rsidR="00540F02" w:rsidRDefault="00540F02" w:rsidP="00C10E7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540F02" w:rsidRDefault="00540F02" w:rsidP="00E54F8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992" w:type="dxa"/>
            <w:vMerge w:val="restart"/>
          </w:tcPr>
          <w:p w:rsidR="00540F02" w:rsidRDefault="00540F02" w:rsidP="00E54F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40F02" w:rsidRDefault="00540F02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</w:tcPr>
          <w:p w:rsidR="00540F02" w:rsidRDefault="00540F02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1/2</w:t>
            </w:r>
          </w:p>
        </w:tc>
        <w:tc>
          <w:tcPr>
            <w:tcW w:w="851" w:type="dxa"/>
          </w:tcPr>
          <w:p w:rsidR="00540F02" w:rsidRDefault="00540F02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49,9</w:t>
            </w:r>
          </w:p>
        </w:tc>
        <w:tc>
          <w:tcPr>
            <w:tcW w:w="992" w:type="dxa"/>
          </w:tcPr>
          <w:p w:rsidR="00540F02" w:rsidRDefault="00540F02" w:rsidP="00E54F8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540F02" w:rsidRDefault="00540F02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540F02" w:rsidRDefault="00540F02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:rsidR="00540F02" w:rsidRDefault="00540F02" w:rsidP="00E54F87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559" w:type="dxa"/>
            <w:vMerge w:val="restart"/>
          </w:tcPr>
          <w:p w:rsidR="00540F02" w:rsidRDefault="00540F02" w:rsidP="00E54F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540F02" w:rsidRDefault="00540F02" w:rsidP="00E54F8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111 200,05</w:t>
            </w:r>
          </w:p>
        </w:tc>
        <w:tc>
          <w:tcPr>
            <w:tcW w:w="2268" w:type="dxa"/>
            <w:vMerge w:val="restart"/>
          </w:tcPr>
          <w:p w:rsidR="00540F02" w:rsidRDefault="00540F02" w:rsidP="00E54F87">
            <w:pPr>
              <w:jc w:val="both"/>
              <w:rPr>
                <w:sz w:val="20"/>
                <w:szCs w:val="20"/>
              </w:rPr>
            </w:pPr>
          </w:p>
        </w:tc>
      </w:tr>
      <w:tr w:rsidR="00540F02" w:rsidRPr="008F23CC" w:rsidTr="000B3C96">
        <w:tc>
          <w:tcPr>
            <w:tcW w:w="426" w:type="dxa"/>
            <w:vMerge/>
          </w:tcPr>
          <w:p w:rsidR="00540F02" w:rsidRDefault="00540F02" w:rsidP="00C10E7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40F02" w:rsidRDefault="00540F02" w:rsidP="00E54F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40F02" w:rsidRDefault="00540F02" w:rsidP="00E54F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40F02" w:rsidRDefault="00540F02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</w:tcPr>
          <w:p w:rsidR="00540F02" w:rsidRDefault="00540F02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540F02" w:rsidRDefault="00540F02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63,8</w:t>
            </w:r>
          </w:p>
        </w:tc>
        <w:tc>
          <w:tcPr>
            <w:tcW w:w="992" w:type="dxa"/>
          </w:tcPr>
          <w:p w:rsidR="00540F02" w:rsidRDefault="00540F02" w:rsidP="00E54F8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540F02" w:rsidRDefault="00540F02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40F02" w:rsidRDefault="00540F02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540F02" w:rsidRDefault="00540F02" w:rsidP="00E54F87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559" w:type="dxa"/>
            <w:vMerge/>
          </w:tcPr>
          <w:p w:rsidR="00540F02" w:rsidRDefault="00540F02" w:rsidP="00E54F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40F02" w:rsidRDefault="00540F02" w:rsidP="00E54F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40F02" w:rsidRDefault="00540F02" w:rsidP="00E54F87">
            <w:pPr>
              <w:jc w:val="both"/>
              <w:rPr>
                <w:sz w:val="20"/>
                <w:szCs w:val="20"/>
              </w:rPr>
            </w:pPr>
          </w:p>
        </w:tc>
      </w:tr>
      <w:tr w:rsidR="00E54F87" w:rsidRPr="008F23CC" w:rsidTr="000B3C96">
        <w:tc>
          <w:tcPr>
            <w:tcW w:w="426" w:type="dxa"/>
          </w:tcPr>
          <w:p w:rsidR="00E54F87" w:rsidRDefault="00540F02" w:rsidP="00C10E77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</w:t>
            </w:r>
          </w:p>
        </w:tc>
        <w:tc>
          <w:tcPr>
            <w:tcW w:w="1417" w:type="dxa"/>
          </w:tcPr>
          <w:p w:rsidR="00E54F87" w:rsidRPr="008F23CC" w:rsidRDefault="00E54F87" w:rsidP="00E54F87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Бейларова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92" w:type="dxa"/>
          </w:tcPr>
          <w:p w:rsidR="00E54F87" w:rsidRPr="008F23CC" w:rsidRDefault="00E54F87" w:rsidP="00E54F8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главного бухгалтера</w:t>
            </w:r>
          </w:p>
        </w:tc>
        <w:tc>
          <w:tcPr>
            <w:tcW w:w="1418" w:type="dxa"/>
          </w:tcPr>
          <w:p w:rsidR="00E54F87" w:rsidRPr="00F40E61" w:rsidRDefault="00E54F87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54F87" w:rsidRPr="00F40E61" w:rsidRDefault="00E54F87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E54F87" w:rsidRPr="00A51184" w:rsidRDefault="00E54F87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54F87" w:rsidRPr="00A51184" w:rsidRDefault="00E54F87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54F87" w:rsidRPr="00A51184" w:rsidRDefault="00E54F87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E54F87" w:rsidRPr="008F23CC" w:rsidRDefault="00E54F87" w:rsidP="00E54F87">
            <w:pPr>
              <w:jc w:val="center"/>
              <w:rPr>
                <w:rStyle w:val="a3"/>
                <w:b w:val="0"/>
                <w:bCs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45</w:t>
            </w:r>
          </w:p>
        </w:tc>
        <w:tc>
          <w:tcPr>
            <w:tcW w:w="993" w:type="dxa"/>
          </w:tcPr>
          <w:p w:rsidR="00E54F87" w:rsidRPr="00A51184" w:rsidRDefault="00E54F87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E54F87" w:rsidRPr="00A51184" w:rsidRDefault="00E54F87" w:rsidP="00E54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ВАЗ 2107</w:t>
            </w:r>
          </w:p>
        </w:tc>
        <w:tc>
          <w:tcPr>
            <w:tcW w:w="1276" w:type="dxa"/>
          </w:tcPr>
          <w:p w:rsidR="00E54F87" w:rsidRPr="00A51184" w:rsidRDefault="00E54F87" w:rsidP="00E54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524 615,50</w:t>
            </w:r>
          </w:p>
        </w:tc>
        <w:tc>
          <w:tcPr>
            <w:tcW w:w="2268" w:type="dxa"/>
          </w:tcPr>
          <w:p w:rsidR="00E54F87" w:rsidRPr="008F23CC" w:rsidRDefault="00E54F87" w:rsidP="00E54F87">
            <w:pPr>
              <w:jc w:val="both"/>
              <w:rPr>
                <w:sz w:val="20"/>
                <w:szCs w:val="20"/>
              </w:rPr>
            </w:pPr>
          </w:p>
        </w:tc>
      </w:tr>
      <w:tr w:rsidR="00E54F87" w:rsidRPr="008F23CC" w:rsidTr="000B3C96">
        <w:tc>
          <w:tcPr>
            <w:tcW w:w="426" w:type="dxa"/>
          </w:tcPr>
          <w:p w:rsidR="00E54F87" w:rsidRDefault="00E54F87" w:rsidP="00C10E7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54F87" w:rsidRPr="008F23CC" w:rsidRDefault="00E54F87" w:rsidP="00E54F8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992" w:type="dxa"/>
          </w:tcPr>
          <w:p w:rsidR="00E54F87" w:rsidRPr="008F23CC" w:rsidRDefault="00E54F87" w:rsidP="00E54F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54F87" w:rsidRPr="00570545" w:rsidRDefault="00E54F87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Торговый павильон</w:t>
            </w:r>
          </w:p>
        </w:tc>
        <w:tc>
          <w:tcPr>
            <w:tcW w:w="1417" w:type="dxa"/>
          </w:tcPr>
          <w:p w:rsidR="00E54F87" w:rsidRPr="00F40E61" w:rsidRDefault="00E54F87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E54F87" w:rsidRPr="00570545" w:rsidRDefault="00E54F87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7,8</w:t>
            </w:r>
          </w:p>
        </w:tc>
        <w:tc>
          <w:tcPr>
            <w:tcW w:w="992" w:type="dxa"/>
          </w:tcPr>
          <w:p w:rsidR="00E54F87" w:rsidRPr="00A51184" w:rsidRDefault="00E54F87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E54F87" w:rsidRPr="00A51184" w:rsidRDefault="00E54F87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E54F87" w:rsidRPr="008F23CC" w:rsidRDefault="00E54F87" w:rsidP="00E54F87">
            <w:pPr>
              <w:jc w:val="center"/>
              <w:rPr>
                <w:rStyle w:val="a3"/>
                <w:b w:val="0"/>
                <w:bCs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45</w:t>
            </w:r>
          </w:p>
        </w:tc>
        <w:tc>
          <w:tcPr>
            <w:tcW w:w="993" w:type="dxa"/>
          </w:tcPr>
          <w:p w:rsidR="00E54F87" w:rsidRPr="00A51184" w:rsidRDefault="00E54F87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E54F87" w:rsidRPr="00F40E61" w:rsidRDefault="00E54F87" w:rsidP="00E54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ВАЗ 2114</w:t>
            </w:r>
          </w:p>
        </w:tc>
        <w:tc>
          <w:tcPr>
            <w:tcW w:w="1276" w:type="dxa"/>
          </w:tcPr>
          <w:p w:rsidR="00E54F87" w:rsidRPr="008F23CC" w:rsidRDefault="00E54F87" w:rsidP="00E54F8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90 000</w:t>
            </w:r>
          </w:p>
        </w:tc>
        <w:tc>
          <w:tcPr>
            <w:tcW w:w="2268" w:type="dxa"/>
          </w:tcPr>
          <w:p w:rsidR="00E54F87" w:rsidRPr="008F23CC" w:rsidRDefault="00E54F87" w:rsidP="00E54F87">
            <w:pPr>
              <w:jc w:val="both"/>
              <w:rPr>
                <w:sz w:val="20"/>
                <w:szCs w:val="20"/>
              </w:rPr>
            </w:pPr>
          </w:p>
        </w:tc>
      </w:tr>
      <w:tr w:rsidR="00E54F87" w:rsidRPr="008F23CC" w:rsidTr="000B3C96">
        <w:tc>
          <w:tcPr>
            <w:tcW w:w="426" w:type="dxa"/>
          </w:tcPr>
          <w:p w:rsidR="00E54F87" w:rsidRDefault="00540F02" w:rsidP="00C10E77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</w:t>
            </w:r>
          </w:p>
        </w:tc>
        <w:tc>
          <w:tcPr>
            <w:tcW w:w="1417" w:type="dxa"/>
          </w:tcPr>
          <w:p w:rsidR="00E54F87" w:rsidRPr="008F23CC" w:rsidRDefault="00E54F87" w:rsidP="00E54F87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Яукина</w:t>
            </w:r>
            <w:proofErr w:type="spellEnd"/>
            <w:r>
              <w:rPr>
                <w:sz w:val="20"/>
                <w:szCs w:val="20"/>
              </w:rPr>
              <w:t xml:space="preserve"> Т.В.</w:t>
            </w:r>
          </w:p>
        </w:tc>
        <w:tc>
          <w:tcPr>
            <w:tcW w:w="992" w:type="dxa"/>
          </w:tcPr>
          <w:p w:rsidR="00E54F87" w:rsidRPr="008F23CC" w:rsidRDefault="00E54F87" w:rsidP="00E54F8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418" w:type="dxa"/>
          </w:tcPr>
          <w:p w:rsidR="00E54F87" w:rsidRPr="00E43605" w:rsidRDefault="00E54F87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</w:tcPr>
          <w:p w:rsidR="00E54F87" w:rsidRPr="00E43605" w:rsidRDefault="004E5036" w:rsidP="004E50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</w:t>
            </w:r>
            <w:r w:rsidR="00E54F87">
              <w:rPr>
                <w:sz w:val="20"/>
                <w:szCs w:val="20"/>
              </w:rPr>
              <w:t>олевая 2/7</w:t>
            </w:r>
          </w:p>
        </w:tc>
        <w:tc>
          <w:tcPr>
            <w:tcW w:w="851" w:type="dxa"/>
          </w:tcPr>
          <w:p w:rsidR="00E54F87" w:rsidRPr="00A51184" w:rsidRDefault="00E54F87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992" w:type="dxa"/>
          </w:tcPr>
          <w:p w:rsidR="00E54F87" w:rsidRPr="00A51184" w:rsidRDefault="00E54F87" w:rsidP="00E54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E54F87" w:rsidRPr="00A51184" w:rsidRDefault="00E54F87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54F87" w:rsidRPr="008F23CC" w:rsidRDefault="00E54F87" w:rsidP="00E54F87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993" w:type="dxa"/>
          </w:tcPr>
          <w:p w:rsidR="00E54F87" w:rsidRPr="00A51184" w:rsidRDefault="00E54F87" w:rsidP="00E54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E54F87" w:rsidRPr="00A51184" w:rsidRDefault="00E54F87" w:rsidP="00E54F8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54F87" w:rsidRPr="00A51184" w:rsidRDefault="00E54F87" w:rsidP="00E54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620544,41</w:t>
            </w:r>
          </w:p>
        </w:tc>
        <w:tc>
          <w:tcPr>
            <w:tcW w:w="2268" w:type="dxa"/>
          </w:tcPr>
          <w:p w:rsidR="00E54F87" w:rsidRPr="008F23CC" w:rsidRDefault="00E54F87" w:rsidP="00E54F87">
            <w:pPr>
              <w:jc w:val="both"/>
              <w:rPr>
                <w:sz w:val="20"/>
                <w:szCs w:val="20"/>
              </w:rPr>
            </w:pPr>
          </w:p>
        </w:tc>
      </w:tr>
      <w:tr w:rsidR="00E54F87" w:rsidRPr="008F23CC" w:rsidTr="000B3C96">
        <w:tc>
          <w:tcPr>
            <w:tcW w:w="426" w:type="dxa"/>
          </w:tcPr>
          <w:p w:rsidR="00E54F87" w:rsidRDefault="00540F02" w:rsidP="00C10E77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417" w:type="dxa"/>
          </w:tcPr>
          <w:p w:rsidR="00E54F87" w:rsidRPr="00F309BA" w:rsidRDefault="00E54F87" w:rsidP="00E54F8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309BA">
              <w:rPr>
                <w:sz w:val="20"/>
                <w:szCs w:val="20"/>
              </w:rPr>
              <w:t>Епихина М.М.</w:t>
            </w:r>
          </w:p>
        </w:tc>
        <w:tc>
          <w:tcPr>
            <w:tcW w:w="992" w:type="dxa"/>
          </w:tcPr>
          <w:p w:rsidR="00E54F87" w:rsidRPr="00F309BA" w:rsidRDefault="00E54F87" w:rsidP="00E54F87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sz w:val="20"/>
                <w:szCs w:val="20"/>
              </w:rPr>
            </w:pPr>
            <w:r w:rsidRPr="00F309BA">
              <w:rPr>
                <w:sz w:val="20"/>
                <w:szCs w:val="20"/>
              </w:rPr>
              <w:t>Заместитель главного бухгалтера</w:t>
            </w:r>
          </w:p>
        </w:tc>
        <w:tc>
          <w:tcPr>
            <w:tcW w:w="1418" w:type="dxa"/>
          </w:tcPr>
          <w:p w:rsidR="00E54F87" w:rsidRPr="00F309BA" w:rsidRDefault="00E54F87" w:rsidP="00E54F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F309BA">
              <w:rPr>
                <w:sz w:val="20"/>
                <w:szCs w:val="20"/>
              </w:rPr>
              <w:t>вартира</w:t>
            </w:r>
          </w:p>
        </w:tc>
        <w:tc>
          <w:tcPr>
            <w:tcW w:w="1417" w:type="dxa"/>
          </w:tcPr>
          <w:p w:rsidR="00E54F87" w:rsidRPr="00F309BA" w:rsidRDefault="00E54F87" w:rsidP="00E54F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F309BA">
              <w:rPr>
                <w:sz w:val="20"/>
                <w:szCs w:val="20"/>
              </w:rPr>
              <w:t>ндивидуальная</w:t>
            </w:r>
          </w:p>
        </w:tc>
        <w:tc>
          <w:tcPr>
            <w:tcW w:w="851" w:type="dxa"/>
          </w:tcPr>
          <w:p w:rsidR="00E54F87" w:rsidRPr="00F309BA" w:rsidRDefault="00E54F87" w:rsidP="00E54F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309BA">
              <w:rPr>
                <w:sz w:val="20"/>
                <w:szCs w:val="20"/>
              </w:rPr>
              <w:t>54,1</w:t>
            </w:r>
          </w:p>
        </w:tc>
        <w:tc>
          <w:tcPr>
            <w:tcW w:w="992" w:type="dxa"/>
          </w:tcPr>
          <w:p w:rsidR="00E54F87" w:rsidRPr="00F309BA" w:rsidRDefault="00E54F87" w:rsidP="00E54F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309BA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E54F87" w:rsidRPr="00F309BA" w:rsidRDefault="00E54F87" w:rsidP="00E54F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54F87" w:rsidRPr="00F309BA" w:rsidRDefault="00E54F87" w:rsidP="00E54F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E54F87" w:rsidRPr="00F309BA" w:rsidRDefault="00E54F87" w:rsidP="00E54F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E54F87" w:rsidRPr="00F309BA" w:rsidRDefault="00E54F87" w:rsidP="00E54F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54F87" w:rsidRPr="00F309BA" w:rsidRDefault="00E54F87" w:rsidP="00E54F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309BA">
              <w:rPr>
                <w:sz w:val="20"/>
                <w:szCs w:val="20"/>
              </w:rPr>
              <w:t>625662</w:t>
            </w:r>
          </w:p>
        </w:tc>
        <w:tc>
          <w:tcPr>
            <w:tcW w:w="2268" w:type="dxa"/>
          </w:tcPr>
          <w:p w:rsidR="00E54F87" w:rsidRPr="00F309BA" w:rsidRDefault="00E54F87" w:rsidP="00E54F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933F76" w:rsidRPr="008F23CC" w:rsidTr="000B3C96">
        <w:tc>
          <w:tcPr>
            <w:tcW w:w="426" w:type="dxa"/>
            <w:vMerge w:val="restart"/>
          </w:tcPr>
          <w:p w:rsidR="00933F76" w:rsidRDefault="00933F76" w:rsidP="00C10E77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</w:t>
            </w:r>
          </w:p>
        </w:tc>
        <w:tc>
          <w:tcPr>
            <w:tcW w:w="1417" w:type="dxa"/>
            <w:vMerge w:val="restart"/>
          </w:tcPr>
          <w:p w:rsidR="00933F76" w:rsidRPr="008F23CC" w:rsidRDefault="00933F76" w:rsidP="0054434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Михайлова О.Н. </w:t>
            </w:r>
          </w:p>
        </w:tc>
        <w:tc>
          <w:tcPr>
            <w:tcW w:w="992" w:type="dxa"/>
            <w:vMerge w:val="restart"/>
          </w:tcPr>
          <w:p w:rsidR="00933F76" w:rsidRPr="008F23CC" w:rsidRDefault="00933F76" w:rsidP="0054434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Главный бухгалтер </w:t>
            </w:r>
          </w:p>
        </w:tc>
        <w:tc>
          <w:tcPr>
            <w:tcW w:w="1418" w:type="dxa"/>
          </w:tcPr>
          <w:p w:rsidR="00933F76" w:rsidRPr="00F53933" w:rsidRDefault="00933F76" w:rsidP="005443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</w:tcPr>
          <w:p w:rsidR="00933F76" w:rsidRPr="00F53933" w:rsidRDefault="00933F76" w:rsidP="005443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933F76" w:rsidRPr="00A51184" w:rsidRDefault="00933F76" w:rsidP="005443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992" w:type="dxa"/>
          </w:tcPr>
          <w:p w:rsidR="00933F76" w:rsidRPr="00A51184" w:rsidRDefault="00933F76" w:rsidP="005443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933F76" w:rsidRPr="00A51184" w:rsidRDefault="00933F76" w:rsidP="005443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vMerge w:val="restart"/>
          </w:tcPr>
          <w:p w:rsidR="00933F76" w:rsidRPr="008F23CC" w:rsidRDefault="00933F76" w:rsidP="00544346">
            <w:pPr>
              <w:jc w:val="center"/>
              <w:rPr>
                <w:rStyle w:val="a3"/>
                <w:b w:val="0"/>
                <w:bCs w:val="0"/>
                <w:sz w:val="20"/>
                <w:szCs w:val="20"/>
              </w:rPr>
            </w:pPr>
            <w:r>
              <w:rPr>
                <w:rStyle w:val="a3"/>
                <w:b w:val="0"/>
                <w:bCs w:val="0"/>
                <w:sz w:val="20"/>
                <w:szCs w:val="20"/>
              </w:rPr>
              <w:t>63</w:t>
            </w:r>
          </w:p>
        </w:tc>
        <w:tc>
          <w:tcPr>
            <w:tcW w:w="993" w:type="dxa"/>
            <w:vMerge w:val="restart"/>
          </w:tcPr>
          <w:p w:rsidR="00933F76" w:rsidRPr="00A51184" w:rsidRDefault="00933F76" w:rsidP="005443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933F76" w:rsidRPr="004E5036" w:rsidRDefault="00933F76" w:rsidP="005443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  <w:proofErr w:type="spellStart"/>
            <w:r>
              <w:rPr>
                <w:sz w:val="20"/>
                <w:szCs w:val="20"/>
                <w:lang w:val="en-US"/>
              </w:rPr>
              <w:t>Xonda</w:t>
            </w:r>
            <w:proofErr w:type="spellEnd"/>
            <w:r w:rsidRPr="004E503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CR</w:t>
            </w:r>
            <w:r w:rsidRPr="004E5036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1276" w:type="dxa"/>
            <w:vMerge w:val="restart"/>
          </w:tcPr>
          <w:p w:rsidR="00933F76" w:rsidRPr="00F53933" w:rsidRDefault="00933F76" w:rsidP="0054434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575</w:t>
            </w:r>
            <w:r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  <w:lang w:val="en-US"/>
              </w:rPr>
              <w:t>045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81</w:t>
            </w:r>
          </w:p>
        </w:tc>
        <w:tc>
          <w:tcPr>
            <w:tcW w:w="2268" w:type="dxa"/>
            <w:vMerge w:val="restart"/>
          </w:tcPr>
          <w:p w:rsidR="00933F76" w:rsidRPr="008F23CC" w:rsidRDefault="00933F76" w:rsidP="00544346">
            <w:pPr>
              <w:jc w:val="both"/>
              <w:rPr>
                <w:sz w:val="20"/>
                <w:szCs w:val="20"/>
              </w:rPr>
            </w:pPr>
          </w:p>
        </w:tc>
      </w:tr>
      <w:tr w:rsidR="00933F76" w:rsidRPr="008F23CC" w:rsidTr="000B3C96">
        <w:tc>
          <w:tcPr>
            <w:tcW w:w="426" w:type="dxa"/>
            <w:vMerge/>
          </w:tcPr>
          <w:p w:rsidR="00933F76" w:rsidRDefault="00933F76" w:rsidP="00C10E7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933F76" w:rsidRPr="008F23CC" w:rsidRDefault="00933F76" w:rsidP="0054434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33F76" w:rsidRPr="008F23CC" w:rsidRDefault="00933F76" w:rsidP="0054434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33F76" w:rsidRPr="00F53933" w:rsidRDefault="00933F76" w:rsidP="005443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</w:tcPr>
          <w:p w:rsidR="00933F76" w:rsidRPr="00570545" w:rsidRDefault="00933F76" w:rsidP="005443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933F76" w:rsidRPr="00570545" w:rsidRDefault="00933F76" w:rsidP="005443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992" w:type="dxa"/>
          </w:tcPr>
          <w:p w:rsidR="00933F76" w:rsidRPr="00A87B66" w:rsidRDefault="00933F76" w:rsidP="00544346">
            <w:pPr>
              <w:jc w:val="center"/>
              <w:rPr>
                <w:sz w:val="20"/>
                <w:szCs w:val="20"/>
              </w:rPr>
            </w:pPr>
            <w:r w:rsidRPr="00A87B6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933F76" w:rsidRPr="00A51184" w:rsidRDefault="00933F76" w:rsidP="005443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933F76" w:rsidRPr="008F23CC" w:rsidRDefault="00933F76" w:rsidP="00544346">
            <w:pPr>
              <w:jc w:val="center"/>
              <w:rPr>
                <w:rStyle w:val="a3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933F76" w:rsidRDefault="00933F76" w:rsidP="00544346">
            <w:pPr>
              <w:jc w:val="center"/>
            </w:pPr>
          </w:p>
        </w:tc>
        <w:tc>
          <w:tcPr>
            <w:tcW w:w="1559" w:type="dxa"/>
          </w:tcPr>
          <w:p w:rsidR="00933F76" w:rsidRPr="00F53933" w:rsidRDefault="00933F76" w:rsidP="0054434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  <w:lang w:val="en-US"/>
              </w:rPr>
              <w:t xml:space="preserve">Toyota </w:t>
            </w:r>
            <w:proofErr w:type="spellStart"/>
            <w:r>
              <w:rPr>
                <w:sz w:val="20"/>
                <w:szCs w:val="20"/>
                <w:lang w:val="en-US"/>
              </w:rPr>
              <w:t>Ipsum</w:t>
            </w:r>
            <w:proofErr w:type="spellEnd"/>
          </w:p>
        </w:tc>
        <w:tc>
          <w:tcPr>
            <w:tcW w:w="1276" w:type="dxa"/>
            <w:vMerge/>
          </w:tcPr>
          <w:p w:rsidR="00933F76" w:rsidRPr="008F23CC" w:rsidRDefault="00933F76" w:rsidP="0054434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933F76" w:rsidRPr="008F23CC" w:rsidRDefault="00933F76" w:rsidP="00544346">
            <w:pPr>
              <w:jc w:val="both"/>
              <w:rPr>
                <w:sz w:val="20"/>
                <w:szCs w:val="20"/>
              </w:rPr>
            </w:pPr>
          </w:p>
        </w:tc>
      </w:tr>
      <w:tr w:rsidR="004E5036" w:rsidRPr="008F23CC" w:rsidTr="000B3C96">
        <w:tc>
          <w:tcPr>
            <w:tcW w:w="426" w:type="dxa"/>
          </w:tcPr>
          <w:p w:rsidR="004E5036" w:rsidRDefault="004E5036" w:rsidP="00C10E7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4E5036" w:rsidRPr="008F23CC" w:rsidRDefault="004E5036" w:rsidP="00544346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Несовершен-нолетний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992" w:type="dxa"/>
          </w:tcPr>
          <w:p w:rsidR="004E5036" w:rsidRPr="008F23CC" w:rsidRDefault="004E5036" w:rsidP="0054434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E5036" w:rsidRPr="00F53933" w:rsidRDefault="004E5036" w:rsidP="00544346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4E5036" w:rsidRPr="00570545" w:rsidRDefault="004E5036" w:rsidP="005443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4E5036" w:rsidRPr="00570545" w:rsidRDefault="004E5036" w:rsidP="005443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E5036" w:rsidRPr="008F23CC" w:rsidRDefault="004E5036" w:rsidP="005443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E5036" w:rsidRPr="00570545" w:rsidRDefault="004E5036" w:rsidP="005443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4E5036" w:rsidRPr="00570545" w:rsidRDefault="004E5036" w:rsidP="005443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993" w:type="dxa"/>
          </w:tcPr>
          <w:p w:rsidR="004E5036" w:rsidRPr="00570545" w:rsidRDefault="004E5036" w:rsidP="005443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4E5036" w:rsidRPr="008F23CC" w:rsidRDefault="004E5036" w:rsidP="0054434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E5036" w:rsidRPr="008F23CC" w:rsidRDefault="004E5036" w:rsidP="0054434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E5036" w:rsidRPr="008F23CC" w:rsidRDefault="004E5036" w:rsidP="00544346">
            <w:pPr>
              <w:jc w:val="both"/>
              <w:rPr>
                <w:sz w:val="20"/>
                <w:szCs w:val="20"/>
              </w:rPr>
            </w:pPr>
          </w:p>
        </w:tc>
      </w:tr>
      <w:tr w:rsidR="00933F76" w:rsidRPr="008F23CC" w:rsidTr="000B3C96">
        <w:tc>
          <w:tcPr>
            <w:tcW w:w="426" w:type="dxa"/>
            <w:vMerge w:val="restart"/>
          </w:tcPr>
          <w:p w:rsidR="00933F76" w:rsidRDefault="00933F76" w:rsidP="00C10E77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</w:t>
            </w:r>
          </w:p>
        </w:tc>
        <w:tc>
          <w:tcPr>
            <w:tcW w:w="1417" w:type="dxa"/>
            <w:vMerge w:val="restart"/>
          </w:tcPr>
          <w:p w:rsidR="00933F76" w:rsidRDefault="00933F76" w:rsidP="00C24E77">
            <w:pPr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sz w:val="20"/>
                <w:szCs w:val="20"/>
              </w:rPr>
              <w:t>Черкасова О.Н.</w:t>
            </w:r>
          </w:p>
        </w:tc>
        <w:tc>
          <w:tcPr>
            <w:tcW w:w="992" w:type="dxa"/>
            <w:vMerge w:val="restart"/>
          </w:tcPr>
          <w:p w:rsidR="00933F76" w:rsidRDefault="00933F76" w:rsidP="00933F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1418" w:type="dxa"/>
          </w:tcPr>
          <w:p w:rsidR="00933F76" w:rsidRDefault="00933F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</w:tcPr>
          <w:p w:rsidR="00933F76" w:rsidRDefault="00933F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1/3</w:t>
            </w:r>
          </w:p>
        </w:tc>
        <w:tc>
          <w:tcPr>
            <w:tcW w:w="851" w:type="dxa"/>
          </w:tcPr>
          <w:p w:rsidR="00933F76" w:rsidRDefault="00933F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51,6</w:t>
            </w:r>
          </w:p>
        </w:tc>
        <w:tc>
          <w:tcPr>
            <w:tcW w:w="992" w:type="dxa"/>
          </w:tcPr>
          <w:p w:rsidR="00933F76" w:rsidRDefault="00933F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933F76" w:rsidRDefault="00933F76" w:rsidP="005443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</w:tcPr>
          <w:p w:rsidR="00933F76" w:rsidRDefault="00933F76" w:rsidP="005443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993" w:type="dxa"/>
          </w:tcPr>
          <w:p w:rsidR="00933F76" w:rsidRDefault="00933F76" w:rsidP="005443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933F76" w:rsidRDefault="00933F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ВАЗ 21213</w:t>
            </w:r>
          </w:p>
        </w:tc>
        <w:tc>
          <w:tcPr>
            <w:tcW w:w="1276" w:type="dxa"/>
            <w:vMerge w:val="restart"/>
          </w:tcPr>
          <w:p w:rsidR="00933F76" w:rsidRDefault="00933F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646 246,11</w:t>
            </w:r>
          </w:p>
        </w:tc>
        <w:tc>
          <w:tcPr>
            <w:tcW w:w="2268" w:type="dxa"/>
            <w:vMerge w:val="restart"/>
          </w:tcPr>
          <w:p w:rsidR="00933F76" w:rsidRDefault="00933F76">
            <w:pPr>
              <w:jc w:val="center"/>
              <w:rPr>
                <w:sz w:val="20"/>
                <w:szCs w:val="20"/>
              </w:rPr>
            </w:pPr>
          </w:p>
        </w:tc>
      </w:tr>
      <w:tr w:rsidR="00933F76" w:rsidRPr="008F23CC" w:rsidTr="00544346">
        <w:tc>
          <w:tcPr>
            <w:tcW w:w="426" w:type="dxa"/>
            <w:vMerge/>
          </w:tcPr>
          <w:p w:rsidR="00933F76" w:rsidRDefault="00933F76" w:rsidP="00C10E7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933F76" w:rsidRDefault="00933F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33F76" w:rsidRDefault="00933F7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33F76" w:rsidRDefault="00933F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</w:tcPr>
          <w:p w:rsidR="00933F76" w:rsidRDefault="00933F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½</w:t>
            </w:r>
          </w:p>
        </w:tc>
        <w:tc>
          <w:tcPr>
            <w:tcW w:w="851" w:type="dxa"/>
          </w:tcPr>
          <w:p w:rsidR="00933F76" w:rsidRDefault="00933F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28,4</w:t>
            </w:r>
          </w:p>
        </w:tc>
        <w:tc>
          <w:tcPr>
            <w:tcW w:w="992" w:type="dxa"/>
          </w:tcPr>
          <w:p w:rsidR="00933F76" w:rsidRDefault="00933F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933F76" w:rsidRDefault="00933F76" w:rsidP="005443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</w:tcPr>
          <w:p w:rsidR="00933F76" w:rsidRDefault="00933F76" w:rsidP="005443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993" w:type="dxa"/>
          </w:tcPr>
          <w:p w:rsidR="00933F76" w:rsidRDefault="00933F76" w:rsidP="005443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933F76" w:rsidRDefault="00933F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33F76" w:rsidRDefault="00933F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933F76" w:rsidRDefault="00933F76">
            <w:pPr>
              <w:jc w:val="center"/>
              <w:rPr>
                <w:sz w:val="20"/>
                <w:szCs w:val="20"/>
              </w:rPr>
            </w:pPr>
          </w:p>
        </w:tc>
      </w:tr>
      <w:tr w:rsidR="00933F76" w:rsidRPr="008F23CC" w:rsidTr="00544346">
        <w:tc>
          <w:tcPr>
            <w:tcW w:w="426" w:type="dxa"/>
            <w:vMerge/>
          </w:tcPr>
          <w:p w:rsidR="00933F76" w:rsidRDefault="00933F76" w:rsidP="00C10E7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933F76" w:rsidRDefault="00933F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33F76" w:rsidRDefault="00933F7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33F76" w:rsidRDefault="00933F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417" w:type="dxa"/>
          </w:tcPr>
          <w:p w:rsidR="00933F76" w:rsidRDefault="00933F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</w:tcPr>
          <w:p w:rsidR="00933F76" w:rsidRDefault="00933F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992" w:type="dxa"/>
          </w:tcPr>
          <w:p w:rsidR="00933F76" w:rsidRDefault="00933F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933F76" w:rsidRDefault="00933F76" w:rsidP="005443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933F76" w:rsidRDefault="00933F76" w:rsidP="005443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56,1</w:t>
            </w:r>
          </w:p>
        </w:tc>
        <w:tc>
          <w:tcPr>
            <w:tcW w:w="993" w:type="dxa"/>
          </w:tcPr>
          <w:p w:rsidR="00933F76" w:rsidRDefault="00933F76" w:rsidP="005443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933F76" w:rsidRDefault="00933F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33F76" w:rsidRDefault="00933F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933F76" w:rsidRDefault="00933F76">
            <w:pPr>
              <w:jc w:val="center"/>
              <w:rPr>
                <w:sz w:val="20"/>
                <w:szCs w:val="20"/>
              </w:rPr>
            </w:pPr>
          </w:p>
        </w:tc>
      </w:tr>
      <w:tr w:rsidR="00933F76" w:rsidRPr="008F23CC" w:rsidTr="00544346">
        <w:tc>
          <w:tcPr>
            <w:tcW w:w="426" w:type="dxa"/>
            <w:vMerge/>
          </w:tcPr>
          <w:p w:rsidR="00933F76" w:rsidRDefault="00933F76" w:rsidP="00C10E7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933F76" w:rsidRDefault="00933F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33F76" w:rsidRDefault="00933F7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33F76" w:rsidRDefault="00933F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417" w:type="dxa"/>
          </w:tcPr>
          <w:p w:rsidR="00933F76" w:rsidRDefault="00933F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</w:tcPr>
          <w:p w:rsidR="00933F76" w:rsidRDefault="00933F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992" w:type="dxa"/>
          </w:tcPr>
          <w:p w:rsidR="00933F76" w:rsidRDefault="00933F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933F76" w:rsidRDefault="00933F76" w:rsidP="005443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</w:tcPr>
          <w:p w:rsidR="00933F76" w:rsidRDefault="00933F76" w:rsidP="005443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</w:tc>
        <w:tc>
          <w:tcPr>
            <w:tcW w:w="993" w:type="dxa"/>
          </w:tcPr>
          <w:p w:rsidR="00933F76" w:rsidRDefault="00933F76" w:rsidP="005443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933F76" w:rsidRDefault="00933F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33F76" w:rsidRDefault="00933F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933F76" w:rsidRDefault="00933F76">
            <w:pPr>
              <w:jc w:val="center"/>
              <w:rPr>
                <w:sz w:val="20"/>
                <w:szCs w:val="20"/>
              </w:rPr>
            </w:pPr>
          </w:p>
        </w:tc>
      </w:tr>
      <w:tr w:rsidR="00943815" w:rsidRPr="008F23CC" w:rsidTr="001C752D">
        <w:tc>
          <w:tcPr>
            <w:tcW w:w="426" w:type="dxa"/>
          </w:tcPr>
          <w:p w:rsidR="00943815" w:rsidRDefault="00943815" w:rsidP="00C10E77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</w:t>
            </w:r>
          </w:p>
        </w:tc>
        <w:tc>
          <w:tcPr>
            <w:tcW w:w="1417" w:type="dxa"/>
          </w:tcPr>
          <w:p w:rsidR="00943815" w:rsidRDefault="0094381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Пономарева И.К.</w:t>
            </w:r>
          </w:p>
        </w:tc>
        <w:tc>
          <w:tcPr>
            <w:tcW w:w="992" w:type="dxa"/>
          </w:tcPr>
          <w:p w:rsidR="00943815" w:rsidRDefault="009438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Заместитель директора филиала </w:t>
            </w:r>
          </w:p>
        </w:tc>
        <w:tc>
          <w:tcPr>
            <w:tcW w:w="1418" w:type="dxa"/>
          </w:tcPr>
          <w:p w:rsidR="00943815" w:rsidRDefault="00943815" w:rsidP="001C7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</w:tcPr>
          <w:p w:rsidR="00943815" w:rsidRDefault="00943815" w:rsidP="00943815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943815" w:rsidRDefault="009438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52,6</w:t>
            </w:r>
          </w:p>
        </w:tc>
        <w:tc>
          <w:tcPr>
            <w:tcW w:w="992" w:type="dxa"/>
          </w:tcPr>
          <w:p w:rsidR="00943815" w:rsidRDefault="009438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943815" w:rsidRDefault="009438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43815" w:rsidRDefault="00943815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993" w:type="dxa"/>
          </w:tcPr>
          <w:p w:rsidR="00943815" w:rsidRDefault="009438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43815" w:rsidRDefault="009438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  <w:proofErr w:type="spellStart"/>
            <w:r>
              <w:rPr>
                <w:sz w:val="20"/>
                <w:szCs w:val="20"/>
              </w:rPr>
              <w:t>Honda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Civic</w:t>
            </w:r>
            <w:proofErr w:type="spellEnd"/>
          </w:p>
        </w:tc>
        <w:tc>
          <w:tcPr>
            <w:tcW w:w="1276" w:type="dxa"/>
          </w:tcPr>
          <w:p w:rsidR="00943815" w:rsidRDefault="009438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742 154,2</w:t>
            </w:r>
          </w:p>
        </w:tc>
        <w:tc>
          <w:tcPr>
            <w:tcW w:w="2268" w:type="dxa"/>
          </w:tcPr>
          <w:p w:rsidR="00943815" w:rsidRDefault="00943815">
            <w:pPr>
              <w:jc w:val="both"/>
              <w:rPr>
                <w:sz w:val="20"/>
                <w:szCs w:val="20"/>
              </w:rPr>
            </w:pPr>
          </w:p>
        </w:tc>
      </w:tr>
      <w:tr w:rsidR="00943815" w:rsidRPr="008F23CC" w:rsidTr="001C752D">
        <w:tc>
          <w:tcPr>
            <w:tcW w:w="426" w:type="dxa"/>
          </w:tcPr>
          <w:p w:rsidR="00943815" w:rsidRDefault="00943815" w:rsidP="00C10E7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43815" w:rsidRDefault="00943815" w:rsidP="009438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992" w:type="dxa"/>
          </w:tcPr>
          <w:p w:rsidR="00943815" w:rsidRDefault="0094381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43815" w:rsidRDefault="00943815" w:rsidP="001C75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943815" w:rsidRDefault="009438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43815" w:rsidRDefault="009438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43815" w:rsidRDefault="009438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43815" w:rsidRDefault="009438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943815" w:rsidRDefault="009438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52,6</w:t>
            </w:r>
          </w:p>
        </w:tc>
        <w:tc>
          <w:tcPr>
            <w:tcW w:w="993" w:type="dxa"/>
          </w:tcPr>
          <w:p w:rsidR="00943815" w:rsidRDefault="009438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943815" w:rsidRDefault="009438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43815" w:rsidRDefault="00943815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943815" w:rsidRDefault="00943815">
            <w:pPr>
              <w:jc w:val="both"/>
              <w:rPr>
                <w:sz w:val="20"/>
                <w:szCs w:val="20"/>
              </w:rPr>
            </w:pPr>
          </w:p>
        </w:tc>
      </w:tr>
      <w:tr w:rsidR="00943815" w:rsidRPr="008F23CC" w:rsidTr="001C752D">
        <w:tc>
          <w:tcPr>
            <w:tcW w:w="426" w:type="dxa"/>
          </w:tcPr>
          <w:p w:rsidR="00943815" w:rsidRDefault="00943815" w:rsidP="00C10E77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</w:t>
            </w:r>
          </w:p>
        </w:tc>
        <w:tc>
          <w:tcPr>
            <w:tcW w:w="1417" w:type="dxa"/>
          </w:tcPr>
          <w:p w:rsidR="00943815" w:rsidRDefault="0094381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Бычкова О.Г.</w:t>
            </w:r>
          </w:p>
        </w:tc>
        <w:tc>
          <w:tcPr>
            <w:tcW w:w="992" w:type="dxa"/>
          </w:tcPr>
          <w:p w:rsidR="00943815" w:rsidRDefault="009438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1418" w:type="dxa"/>
          </w:tcPr>
          <w:p w:rsidR="00943815" w:rsidRDefault="00943815" w:rsidP="001C7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</w:tcPr>
          <w:p w:rsidR="00943815" w:rsidRDefault="00943815" w:rsidP="009438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3/4</w:t>
            </w:r>
          </w:p>
        </w:tc>
        <w:tc>
          <w:tcPr>
            <w:tcW w:w="851" w:type="dxa"/>
          </w:tcPr>
          <w:p w:rsidR="00943815" w:rsidRDefault="009438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75,7</w:t>
            </w:r>
          </w:p>
        </w:tc>
        <w:tc>
          <w:tcPr>
            <w:tcW w:w="992" w:type="dxa"/>
          </w:tcPr>
          <w:p w:rsidR="00943815" w:rsidRDefault="009438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943815" w:rsidRDefault="009438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43815" w:rsidRDefault="00943815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993" w:type="dxa"/>
          </w:tcPr>
          <w:p w:rsidR="00943815" w:rsidRDefault="009438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43815" w:rsidRDefault="0094381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43815" w:rsidRDefault="009438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424 999,71</w:t>
            </w:r>
          </w:p>
        </w:tc>
        <w:tc>
          <w:tcPr>
            <w:tcW w:w="2268" w:type="dxa"/>
          </w:tcPr>
          <w:p w:rsidR="00943815" w:rsidRDefault="00943815">
            <w:pPr>
              <w:jc w:val="both"/>
              <w:rPr>
                <w:sz w:val="20"/>
                <w:szCs w:val="20"/>
              </w:rPr>
            </w:pPr>
          </w:p>
        </w:tc>
      </w:tr>
      <w:tr w:rsidR="00943815" w:rsidRPr="008F23CC" w:rsidTr="001C752D">
        <w:tc>
          <w:tcPr>
            <w:tcW w:w="426" w:type="dxa"/>
            <w:vMerge w:val="restart"/>
          </w:tcPr>
          <w:p w:rsidR="00943815" w:rsidRDefault="00943815" w:rsidP="00C10E7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943815" w:rsidRDefault="00943815" w:rsidP="009438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992" w:type="dxa"/>
            <w:vMerge w:val="restart"/>
            <w:vAlign w:val="center"/>
          </w:tcPr>
          <w:p w:rsidR="00943815" w:rsidRDefault="0094381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43815" w:rsidRDefault="00943815" w:rsidP="001C7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Участок под гараж</w:t>
            </w:r>
          </w:p>
        </w:tc>
        <w:tc>
          <w:tcPr>
            <w:tcW w:w="1417" w:type="dxa"/>
          </w:tcPr>
          <w:p w:rsidR="00943815" w:rsidRDefault="00943815" w:rsidP="009438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943815" w:rsidRDefault="009438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28,64</w:t>
            </w:r>
          </w:p>
        </w:tc>
        <w:tc>
          <w:tcPr>
            <w:tcW w:w="992" w:type="dxa"/>
          </w:tcPr>
          <w:p w:rsidR="00943815" w:rsidRDefault="009438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943815" w:rsidRDefault="009438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vMerge w:val="restart"/>
          </w:tcPr>
          <w:p w:rsidR="00943815" w:rsidRDefault="00943815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  <w:bCs w:val="0"/>
                <w:sz w:val="20"/>
                <w:szCs w:val="20"/>
              </w:rPr>
              <w:t>75,7</w:t>
            </w:r>
          </w:p>
        </w:tc>
        <w:tc>
          <w:tcPr>
            <w:tcW w:w="993" w:type="dxa"/>
            <w:vMerge w:val="restart"/>
          </w:tcPr>
          <w:p w:rsidR="00943815" w:rsidRDefault="009438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943815" w:rsidRDefault="0094381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Автомобиль легковой</w:t>
            </w:r>
            <w:r>
              <w:rPr>
                <w:sz w:val="20"/>
                <w:szCs w:val="20"/>
                <w:lang w:val="en-US"/>
              </w:rPr>
              <w:t xml:space="preserve"> Toyota Corolla</w:t>
            </w:r>
          </w:p>
        </w:tc>
        <w:tc>
          <w:tcPr>
            <w:tcW w:w="1276" w:type="dxa"/>
          </w:tcPr>
          <w:p w:rsidR="00943815" w:rsidRDefault="009438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513 732,39</w:t>
            </w:r>
          </w:p>
        </w:tc>
        <w:tc>
          <w:tcPr>
            <w:tcW w:w="2268" w:type="dxa"/>
          </w:tcPr>
          <w:p w:rsidR="00943815" w:rsidRDefault="00943815">
            <w:pPr>
              <w:jc w:val="both"/>
              <w:rPr>
                <w:sz w:val="20"/>
                <w:szCs w:val="20"/>
              </w:rPr>
            </w:pPr>
          </w:p>
        </w:tc>
      </w:tr>
      <w:tr w:rsidR="00943815" w:rsidRPr="008F23CC" w:rsidTr="001C752D">
        <w:tc>
          <w:tcPr>
            <w:tcW w:w="426" w:type="dxa"/>
            <w:vMerge/>
          </w:tcPr>
          <w:p w:rsidR="00943815" w:rsidRDefault="00943815" w:rsidP="00C10E7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943815" w:rsidRDefault="0094381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43815" w:rsidRDefault="0094381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43815" w:rsidRDefault="00943815" w:rsidP="001C7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417" w:type="dxa"/>
          </w:tcPr>
          <w:p w:rsidR="00943815" w:rsidRDefault="00943815" w:rsidP="009438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943815" w:rsidRDefault="009438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24,9</w:t>
            </w:r>
          </w:p>
        </w:tc>
        <w:tc>
          <w:tcPr>
            <w:tcW w:w="992" w:type="dxa"/>
          </w:tcPr>
          <w:p w:rsidR="00943815" w:rsidRDefault="009438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943815" w:rsidRDefault="00943815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850" w:type="dxa"/>
            <w:vMerge/>
          </w:tcPr>
          <w:p w:rsidR="00943815" w:rsidRDefault="00943815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993" w:type="dxa"/>
            <w:vMerge/>
          </w:tcPr>
          <w:p w:rsidR="00943815" w:rsidRDefault="00943815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559" w:type="dxa"/>
          </w:tcPr>
          <w:p w:rsidR="00943815" w:rsidRDefault="009438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УАЗ 31512</w:t>
            </w:r>
          </w:p>
        </w:tc>
        <w:tc>
          <w:tcPr>
            <w:tcW w:w="1276" w:type="dxa"/>
          </w:tcPr>
          <w:p w:rsidR="00943815" w:rsidRDefault="009438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943815" w:rsidRDefault="00943815">
            <w:pPr>
              <w:jc w:val="both"/>
              <w:rPr>
                <w:sz w:val="20"/>
                <w:szCs w:val="20"/>
              </w:rPr>
            </w:pPr>
          </w:p>
        </w:tc>
      </w:tr>
      <w:tr w:rsidR="0030307A" w:rsidRPr="008F23CC" w:rsidTr="001C752D">
        <w:tc>
          <w:tcPr>
            <w:tcW w:w="426" w:type="dxa"/>
            <w:vMerge w:val="restart"/>
          </w:tcPr>
          <w:p w:rsidR="0030307A" w:rsidRDefault="0030307A" w:rsidP="00C10E77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</w:t>
            </w:r>
          </w:p>
        </w:tc>
        <w:tc>
          <w:tcPr>
            <w:tcW w:w="1417" w:type="dxa"/>
            <w:vMerge w:val="restart"/>
          </w:tcPr>
          <w:p w:rsidR="0030307A" w:rsidRDefault="003030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Мазаева Т.В.</w:t>
            </w:r>
          </w:p>
        </w:tc>
        <w:tc>
          <w:tcPr>
            <w:tcW w:w="992" w:type="dxa"/>
            <w:vMerge w:val="restart"/>
          </w:tcPr>
          <w:p w:rsidR="0030307A" w:rsidRDefault="003030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главного бухгалтера</w:t>
            </w:r>
          </w:p>
        </w:tc>
        <w:tc>
          <w:tcPr>
            <w:tcW w:w="1418" w:type="dxa"/>
          </w:tcPr>
          <w:p w:rsidR="0030307A" w:rsidRDefault="0030307A" w:rsidP="001C7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</w:tcPr>
          <w:p w:rsidR="0030307A" w:rsidRDefault="0030307A" w:rsidP="003030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30307A" w:rsidRDefault="003030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34,1</w:t>
            </w:r>
          </w:p>
        </w:tc>
        <w:tc>
          <w:tcPr>
            <w:tcW w:w="992" w:type="dxa"/>
          </w:tcPr>
          <w:p w:rsidR="0030307A" w:rsidRDefault="003030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30307A" w:rsidRDefault="0030307A" w:rsidP="0030307A"/>
        </w:tc>
        <w:tc>
          <w:tcPr>
            <w:tcW w:w="850" w:type="dxa"/>
            <w:vMerge w:val="restart"/>
          </w:tcPr>
          <w:p w:rsidR="0030307A" w:rsidRDefault="0030307A">
            <w:pPr>
              <w:jc w:val="center"/>
              <w:rPr>
                <w:rStyle w:val="a3"/>
                <w:b w:val="0"/>
                <w:bCs w:val="0"/>
              </w:rPr>
            </w:pPr>
          </w:p>
        </w:tc>
        <w:tc>
          <w:tcPr>
            <w:tcW w:w="993" w:type="dxa"/>
            <w:vMerge w:val="restart"/>
          </w:tcPr>
          <w:p w:rsidR="0030307A" w:rsidRDefault="003030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30307A" w:rsidRDefault="0030307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30307A" w:rsidRDefault="003030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630 821,03</w:t>
            </w:r>
          </w:p>
        </w:tc>
        <w:tc>
          <w:tcPr>
            <w:tcW w:w="2268" w:type="dxa"/>
            <w:vMerge w:val="restart"/>
          </w:tcPr>
          <w:p w:rsidR="0030307A" w:rsidRDefault="0030307A">
            <w:pPr>
              <w:rPr>
                <w:sz w:val="20"/>
                <w:szCs w:val="20"/>
              </w:rPr>
            </w:pPr>
          </w:p>
        </w:tc>
      </w:tr>
      <w:tr w:rsidR="0030307A" w:rsidRPr="008F23CC" w:rsidTr="001C752D">
        <w:tc>
          <w:tcPr>
            <w:tcW w:w="426" w:type="dxa"/>
            <w:vMerge/>
          </w:tcPr>
          <w:p w:rsidR="0030307A" w:rsidRDefault="0030307A" w:rsidP="00C10E7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0307A" w:rsidRDefault="0030307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0307A" w:rsidRDefault="0030307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30307A" w:rsidRDefault="0030307A" w:rsidP="001C7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</w:tcPr>
          <w:p w:rsidR="0030307A" w:rsidRDefault="0030307A" w:rsidP="003030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1/2</w:t>
            </w:r>
          </w:p>
        </w:tc>
        <w:tc>
          <w:tcPr>
            <w:tcW w:w="851" w:type="dxa"/>
          </w:tcPr>
          <w:p w:rsidR="0030307A" w:rsidRDefault="003030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48,3</w:t>
            </w:r>
          </w:p>
        </w:tc>
        <w:tc>
          <w:tcPr>
            <w:tcW w:w="992" w:type="dxa"/>
          </w:tcPr>
          <w:p w:rsidR="0030307A" w:rsidRDefault="003030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30307A" w:rsidRDefault="0030307A" w:rsidP="0030307A"/>
        </w:tc>
        <w:tc>
          <w:tcPr>
            <w:tcW w:w="850" w:type="dxa"/>
            <w:vMerge/>
          </w:tcPr>
          <w:p w:rsidR="0030307A" w:rsidRDefault="0030307A">
            <w:pPr>
              <w:jc w:val="center"/>
              <w:rPr>
                <w:rStyle w:val="a3"/>
                <w:b w:val="0"/>
                <w:bCs w:val="0"/>
              </w:rPr>
            </w:pPr>
          </w:p>
        </w:tc>
        <w:tc>
          <w:tcPr>
            <w:tcW w:w="993" w:type="dxa"/>
            <w:vMerge/>
          </w:tcPr>
          <w:p w:rsidR="0030307A" w:rsidRDefault="003030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0307A" w:rsidRDefault="0030307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0307A" w:rsidRDefault="003030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30307A" w:rsidRDefault="0030307A">
            <w:pPr>
              <w:rPr>
                <w:sz w:val="20"/>
                <w:szCs w:val="20"/>
              </w:rPr>
            </w:pPr>
          </w:p>
        </w:tc>
      </w:tr>
      <w:tr w:rsidR="0030307A" w:rsidRPr="008F23CC" w:rsidTr="001C752D">
        <w:tc>
          <w:tcPr>
            <w:tcW w:w="426" w:type="dxa"/>
            <w:vMerge/>
          </w:tcPr>
          <w:p w:rsidR="0030307A" w:rsidRDefault="0030307A" w:rsidP="00C10E7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0307A" w:rsidRDefault="0030307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0307A" w:rsidRDefault="0030307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30307A" w:rsidRDefault="0030307A" w:rsidP="001C7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</w:tcPr>
          <w:p w:rsidR="0030307A" w:rsidRDefault="0030307A" w:rsidP="003030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30307A" w:rsidRDefault="003030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398</w:t>
            </w:r>
          </w:p>
        </w:tc>
        <w:tc>
          <w:tcPr>
            <w:tcW w:w="992" w:type="dxa"/>
          </w:tcPr>
          <w:p w:rsidR="0030307A" w:rsidRDefault="003030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30307A" w:rsidRDefault="0030307A" w:rsidP="0030307A">
            <w:pPr>
              <w:rPr>
                <w:rStyle w:val="a3"/>
                <w:b w:val="0"/>
                <w:bCs w:val="0"/>
              </w:rPr>
            </w:pPr>
          </w:p>
        </w:tc>
        <w:tc>
          <w:tcPr>
            <w:tcW w:w="850" w:type="dxa"/>
            <w:vMerge/>
          </w:tcPr>
          <w:p w:rsidR="0030307A" w:rsidRDefault="0030307A">
            <w:pPr>
              <w:jc w:val="center"/>
              <w:rPr>
                <w:rStyle w:val="a3"/>
                <w:b w:val="0"/>
                <w:bCs w:val="0"/>
              </w:rPr>
            </w:pPr>
          </w:p>
        </w:tc>
        <w:tc>
          <w:tcPr>
            <w:tcW w:w="993" w:type="dxa"/>
            <w:vMerge/>
          </w:tcPr>
          <w:p w:rsidR="0030307A" w:rsidRDefault="0030307A">
            <w:pPr>
              <w:jc w:val="center"/>
              <w:rPr>
                <w:rStyle w:val="a3"/>
                <w:b w:val="0"/>
                <w:bCs w:val="0"/>
              </w:rPr>
            </w:pPr>
          </w:p>
        </w:tc>
        <w:tc>
          <w:tcPr>
            <w:tcW w:w="1559" w:type="dxa"/>
            <w:vMerge/>
          </w:tcPr>
          <w:p w:rsidR="0030307A" w:rsidRDefault="0030307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0307A" w:rsidRDefault="003030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30307A" w:rsidRDefault="0030307A">
            <w:pPr>
              <w:rPr>
                <w:sz w:val="20"/>
                <w:szCs w:val="20"/>
              </w:rPr>
            </w:pPr>
          </w:p>
        </w:tc>
      </w:tr>
      <w:tr w:rsidR="0030307A" w:rsidRPr="008F23CC" w:rsidTr="001C752D">
        <w:tc>
          <w:tcPr>
            <w:tcW w:w="426" w:type="dxa"/>
            <w:vMerge/>
          </w:tcPr>
          <w:p w:rsidR="0030307A" w:rsidRDefault="0030307A" w:rsidP="00C10E7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0307A" w:rsidRDefault="0030307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0307A" w:rsidRDefault="0030307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30307A" w:rsidRDefault="0030307A" w:rsidP="001C7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Дачный дом</w:t>
            </w:r>
          </w:p>
        </w:tc>
        <w:tc>
          <w:tcPr>
            <w:tcW w:w="1417" w:type="dxa"/>
          </w:tcPr>
          <w:p w:rsidR="0030307A" w:rsidRDefault="0030307A" w:rsidP="003030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30307A" w:rsidRDefault="003030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  <w:tc>
          <w:tcPr>
            <w:tcW w:w="992" w:type="dxa"/>
          </w:tcPr>
          <w:p w:rsidR="0030307A" w:rsidRDefault="003030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30307A" w:rsidRDefault="0030307A" w:rsidP="0030307A"/>
        </w:tc>
        <w:tc>
          <w:tcPr>
            <w:tcW w:w="850" w:type="dxa"/>
            <w:vMerge/>
          </w:tcPr>
          <w:p w:rsidR="0030307A" w:rsidRDefault="0030307A">
            <w:pPr>
              <w:jc w:val="center"/>
              <w:rPr>
                <w:rStyle w:val="a3"/>
                <w:b w:val="0"/>
                <w:bCs w:val="0"/>
              </w:rPr>
            </w:pPr>
          </w:p>
        </w:tc>
        <w:tc>
          <w:tcPr>
            <w:tcW w:w="993" w:type="dxa"/>
            <w:vMerge/>
          </w:tcPr>
          <w:p w:rsidR="0030307A" w:rsidRDefault="003030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0307A" w:rsidRDefault="0030307A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Merge/>
          </w:tcPr>
          <w:p w:rsidR="0030307A" w:rsidRDefault="0030307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vMerge/>
          </w:tcPr>
          <w:p w:rsidR="0030307A" w:rsidRDefault="0030307A">
            <w:pPr>
              <w:rPr>
                <w:sz w:val="20"/>
                <w:szCs w:val="20"/>
              </w:rPr>
            </w:pPr>
          </w:p>
        </w:tc>
      </w:tr>
      <w:tr w:rsidR="009F42E3" w:rsidRPr="008F23CC" w:rsidTr="001C752D">
        <w:tc>
          <w:tcPr>
            <w:tcW w:w="426" w:type="dxa"/>
            <w:vMerge w:val="restart"/>
          </w:tcPr>
          <w:p w:rsidR="009F42E3" w:rsidRDefault="009F42E3" w:rsidP="00C10E7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9F42E3" w:rsidRDefault="009F42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992" w:type="dxa"/>
            <w:vMerge w:val="restart"/>
          </w:tcPr>
          <w:p w:rsidR="009F42E3" w:rsidRDefault="009F42E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F42E3" w:rsidRDefault="009F42E3" w:rsidP="001C7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</w:tcPr>
          <w:p w:rsidR="009F42E3" w:rsidRDefault="009F42E3" w:rsidP="003030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1/5</w:t>
            </w:r>
          </w:p>
        </w:tc>
        <w:tc>
          <w:tcPr>
            <w:tcW w:w="851" w:type="dxa"/>
          </w:tcPr>
          <w:p w:rsidR="009F42E3" w:rsidRDefault="009F42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60,5</w:t>
            </w:r>
          </w:p>
        </w:tc>
        <w:tc>
          <w:tcPr>
            <w:tcW w:w="992" w:type="dxa"/>
          </w:tcPr>
          <w:p w:rsidR="009F42E3" w:rsidRDefault="009F42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9F42E3" w:rsidRDefault="009F42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vMerge w:val="restart"/>
          </w:tcPr>
          <w:p w:rsidR="009F42E3" w:rsidRDefault="009F42E3">
            <w:pPr>
              <w:jc w:val="center"/>
              <w:rPr>
                <w:rStyle w:val="a3"/>
                <w:b w:val="0"/>
                <w:bCs w:val="0"/>
              </w:rPr>
            </w:pPr>
            <w:r>
              <w:rPr>
                <w:rStyle w:val="a3"/>
                <w:b w:val="0"/>
                <w:bCs w:val="0"/>
                <w:sz w:val="20"/>
                <w:szCs w:val="20"/>
              </w:rPr>
              <w:t>34,1</w:t>
            </w:r>
          </w:p>
        </w:tc>
        <w:tc>
          <w:tcPr>
            <w:tcW w:w="993" w:type="dxa"/>
            <w:vMerge w:val="restart"/>
          </w:tcPr>
          <w:p w:rsidR="009F42E3" w:rsidRDefault="009F42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9F42E3" w:rsidRDefault="009F42E3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  <w:lang w:val="en-US"/>
              </w:rPr>
              <w:t>Hyundai Matrix</w:t>
            </w:r>
          </w:p>
        </w:tc>
        <w:tc>
          <w:tcPr>
            <w:tcW w:w="1276" w:type="dxa"/>
            <w:vMerge w:val="restart"/>
          </w:tcPr>
          <w:p w:rsidR="009F42E3" w:rsidRDefault="009F42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388 729</w:t>
            </w:r>
            <w:r>
              <w:rPr>
                <w:sz w:val="20"/>
                <w:szCs w:val="20"/>
              </w:rPr>
              <w:t>,84</w:t>
            </w:r>
          </w:p>
        </w:tc>
        <w:tc>
          <w:tcPr>
            <w:tcW w:w="2268" w:type="dxa"/>
            <w:vMerge w:val="restart"/>
          </w:tcPr>
          <w:p w:rsidR="009F42E3" w:rsidRDefault="009F42E3">
            <w:pPr>
              <w:rPr>
                <w:sz w:val="20"/>
                <w:szCs w:val="20"/>
              </w:rPr>
            </w:pPr>
          </w:p>
        </w:tc>
      </w:tr>
      <w:tr w:rsidR="009F42E3" w:rsidRPr="008F23CC" w:rsidTr="001C752D">
        <w:tc>
          <w:tcPr>
            <w:tcW w:w="426" w:type="dxa"/>
            <w:vMerge/>
          </w:tcPr>
          <w:p w:rsidR="009F42E3" w:rsidRDefault="009F42E3" w:rsidP="00C10E7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9F42E3" w:rsidRDefault="009F42E3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F42E3" w:rsidRDefault="009F42E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F42E3" w:rsidRDefault="009F42E3" w:rsidP="001C7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</w:tcPr>
          <w:p w:rsidR="009F42E3" w:rsidRDefault="009F42E3" w:rsidP="003030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1/2</w:t>
            </w:r>
          </w:p>
        </w:tc>
        <w:tc>
          <w:tcPr>
            <w:tcW w:w="851" w:type="dxa"/>
          </w:tcPr>
          <w:p w:rsidR="009F42E3" w:rsidRDefault="009F42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58,8</w:t>
            </w:r>
          </w:p>
        </w:tc>
        <w:tc>
          <w:tcPr>
            <w:tcW w:w="992" w:type="dxa"/>
          </w:tcPr>
          <w:p w:rsidR="009F42E3" w:rsidRDefault="009F42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9F42E3" w:rsidRDefault="009F42E3">
            <w:pPr>
              <w:rPr>
                <w:rStyle w:val="a3"/>
                <w:b w:val="0"/>
                <w:bCs w:val="0"/>
              </w:rPr>
            </w:pPr>
          </w:p>
        </w:tc>
        <w:tc>
          <w:tcPr>
            <w:tcW w:w="850" w:type="dxa"/>
            <w:vMerge/>
          </w:tcPr>
          <w:p w:rsidR="009F42E3" w:rsidRDefault="009F42E3">
            <w:pPr>
              <w:jc w:val="center"/>
              <w:rPr>
                <w:rStyle w:val="a3"/>
                <w:b w:val="0"/>
                <w:bCs w:val="0"/>
              </w:rPr>
            </w:pPr>
          </w:p>
        </w:tc>
        <w:tc>
          <w:tcPr>
            <w:tcW w:w="993" w:type="dxa"/>
            <w:vMerge/>
          </w:tcPr>
          <w:p w:rsidR="009F42E3" w:rsidRDefault="009F42E3">
            <w:pPr>
              <w:jc w:val="center"/>
              <w:rPr>
                <w:rStyle w:val="a3"/>
                <w:b w:val="0"/>
                <w:bCs w:val="0"/>
              </w:rPr>
            </w:pPr>
          </w:p>
        </w:tc>
        <w:tc>
          <w:tcPr>
            <w:tcW w:w="1559" w:type="dxa"/>
            <w:vMerge/>
          </w:tcPr>
          <w:p w:rsidR="009F42E3" w:rsidRDefault="009F42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F42E3" w:rsidRDefault="009F42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9F42E3" w:rsidRDefault="009F42E3">
            <w:pPr>
              <w:rPr>
                <w:sz w:val="20"/>
                <w:szCs w:val="20"/>
              </w:rPr>
            </w:pPr>
          </w:p>
        </w:tc>
      </w:tr>
      <w:tr w:rsidR="009F42E3" w:rsidRPr="008F23CC" w:rsidTr="001C752D">
        <w:tc>
          <w:tcPr>
            <w:tcW w:w="426" w:type="dxa"/>
            <w:vMerge/>
          </w:tcPr>
          <w:p w:rsidR="009F42E3" w:rsidRDefault="009F42E3" w:rsidP="00C10E7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9F42E3" w:rsidRDefault="009F42E3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F42E3" w:rsidRDefault="009F42E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F42E3" w:rsidRDefault="009F42E3" w:rsidP="001C7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Гараж-бокс</w:t>
            </w:r>
          </w:p>
        </w:tc>
        <w:tc>
          <w:tcPr>
            <w:tcW w:w="1417" w:type="dxa"/>
          </w:tcPr>
          <w:p w:rsidR="009F42E3" w:rsidRDefault="009F42E3" w:rsidP="003030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9F42E3" w:rsidRDefault="009F42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18,7</w:t>
            </w:r>
          </w:p>
        </w:tc>
        <w:tc>
          <w:tcPr>
            <w:tcW w:w="992" w:type="dxa"/>
          </w:tcPr>
          <w:p w:rsidR="009F42E3" w:rsidRDefault="009F42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9F42E3" w:rsidRDefault="009F42E3">
            <w:pPr>
              <w:rPr>
                <w:rStyle w:val="a3"/>
                <w:b w:val="0"/>
                <w:bCs w:val="0"/>
              </w:rPr>
            </w:pPr>
          </w:p>
        </w:tc>
        <w:tc>
          <w:tcPr>
            <w:tcW w:w="850" w:type="dxa"/>
            <w:vMerge/>
          </w:tcPr>
          <w:p w:rsidR="009F42E3" w:rsidRDefault="009F42E3">
            <w:pPr>
              <w:jc w:val="center"/>
              <w:rPr>
                <w:rStyle w:val="a3"/>
                <w:b w:val="0"/>
                <w:bCs w:val="0"/>
              </w:rPr>
            </w:pPr>
          </w:p>
        </w:tc>
        <w:tc>
          <w:tcPr>
            <w:tcW w:w="993" w:type="dxa"/>
            <w:vMerge/>
          </w:tcPr>
          <w:p w:rsidR="009F42E3" w:rsidRDefault="009F42E3">
            <w:pPr>
              <w:jc w:val="center"/>
              <w:rPr>
                <w:rStyle w:val="a3"/>
                <w:b w:val="0"/>
                <w:bCs w:val="0"/>
              </w:rPr>
            </w:pPr>
          </w:p>
        </w:tc>
        <w:tc>
          <w:tcPr>
            <w:tcW w:w="1559" w:type="dxa"/>
            <w:vMerge/>
          </w:tcPr>
          <w:p w:rsidR="009F42E3" w:rsidRDefault="009F42E3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Merge/>
          </w:tcPr>
          <w:p w:rsidR="009F42E3" w:rsidRDefault="009F42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9F42E3" w:rsidRDefault="009F42E3">
            <w:pPr>
              <w:rPr>
                <w:sz w:val="20"/>
                <w:szCs w:val="20"/>
              </w:rPr>
            </w:pPr>
          </w:p>
        </w:tc>
      </w:tr>
      <w:tr w:rsidR="009F42E3" w:rsidRPr="008F23CC" w:rsidTr="001C752D">
        <w:tc>
          <w:tcPr>
            <w:tcW w:w="426" w:type="dxa"/>
          </w:tcPr>
          <w:p w:rsidR="009F42E3" w:rsidRDefault="009F42E3" w:rsidP="00C10E77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28.</w:t>
            </w:r>
          </w:p>
        </w:tc>
        <w:tc>
          <w:tcPr>
            <w:tcW w:w="1417" w:type="dxa"/>
          </w:tcPr>
          <w:p w:rsidR="009F42E3" w:rsidRDefault="009F42E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Шлянина</w:t>
            </w:r>
            <w:proofErr w:type="spellEnd"/>
            <w:r>
              <w:rPr>
                <w:sz w:val="20"/>
                <w:szCs w:val="20"/>
              </w:rPr>
              <w:t xml:space="preserve"> Е.А.</w:t>
            </w:r>
          </w:p>
        </w:tc>
        <w:tc>
          <w:tcPr>
            <w:tcW w:w="992" w:type="dxa"/>
          </w:tcPr>
          <w:p w:rsidR="009F42E3" w:rsidRDefault="009F42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1418" w:type="dxa"/>
          </w:tcPr>
          <w:p w:rsidR="009F42E3" w:rsidRDefault="009F42E3" w:rsidP="001C7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</w:tcPr>
          <w:p w:rsidR="009F42E3" w:rsidRDefault="009F42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</w:tc>
        <w:tc>
          <w:tcPr>
            <w:tcW w:w="851" w:type="dxa"/>
          </w:tcPr>
          <w:p w:rsidR="009F42E3" w:rsidRDefault="009F42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992" w:type="dxa"/>
          </w:tcPr>
          <w:p w:rsidR="009F42E3" w:rsidRDefault="009F42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9F42E3" w:rsidRDefault="009F42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F42E3" w:rsidRDefault="009F42E3">
            <w:pPr>
              <w:jc w:val="center"/>
              <w:rPr>
                <w:rStyle w:val="a3"/>
                <w:b w:val="0"/>
                <w:bCs w:val="0"/>
              </w:rPr>
            </w:pPr>
          </w:p>
        </w:tc>
        <w:tc>
          <w:tcPr>
            <w:tcW w:w="993" w:type="dxa"/>
          </w:tcPr>
          <w:p w:rsidR="009F42E3" w:rsidRDefault="009F42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F42E3" w:rsidRDefault="009F42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F42E3" w:rsidRDefault="009F42E3" w:rsidP="009F42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586 833,24</w:t>
            </w:r>
          </w:p>
        </w:tc>
        <w:tc>
          <w:tcPr>
            <w:tcW w:w="2268" w:type="dxa"/>
          </w:tcPr>
          <w:p w:rsidR="009F42E3" w:rsidRDefault="009F42E3">
            <w:pPr>
              <w:rPr>
                <w:sz w:val="20"/>
                <w:szCs w:val="20"/>
              </w:rPr>
            </w:pPr>
          </w:p>
        </w:tc>
      </w:tr>
      <w:tr w:rsidR="009F42E3" w:rsidRPr="008F23CC" w:rsidTr="001C752D">
        <w:tc>
          <w:tcPr>
            <w:tcW w:w="426" w:type="dxa"/>
          </w:tcPr>
          <w:p w:rsidR="009F42E3" w:rsidRDefault="009F42E3" w:rsidP="00C10E7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9F42E3" w:rsidRDefault="009F42E3" w:rsidP="009F42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992" w:type="dxa"/>
          </w:tcPr>
          <w:p w:rsidR="009F42E3" w:rsidRDefault="009F42E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F42E3" w:rsidRDefault="009F42E3" w:rsidP="001C7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</w:tcPr>
          <w:p w:rsidR="009F42E3" w:rsidRDefault="009F42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</w:tc>
        <w:tc>
          <w:tcPr>
            <w:tcW w:w="851" w:type="dxa"/>
          </w:tcPr>
          <w:p w:rsidR="009F42E3" w:rsidRDefault="009F42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992" w:type="dxa"/>
          </w:tcPr>
          <w:p w:rsidR="009F42E3" w:rsidRDefault="009F42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9F42E3" w:rsidRDefault="009F42E3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F42E3" w:rsidRDefault="009F42E3">
            <w:pPr>
              <w:jc w:val="center"/>
              <w:rPr>
                <w:rStyle w:val="a3"/>
                <w:b w:val="0"/>
                <w:bCs w:val="0"/>
              </w:rPr>
            </w:pPr>
          </w:p>
        </w:tc>
        <w:tc>
          <w:tcPr>
            <w:tcW w:w="993" w:type="dxa"/>
          </w:tcPr>
          <w:p w:rsidR="009F42E3" w:rsidRDefault="009F42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F42E3" w:rsidRDefault="009F42E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  <w:lang w:val="en-US"/>
              </w:rPr>
              <w:t xml:space="preserve">Toyota </w:t>
            </w:r>
            <w:proofErr w:type="spellStart"/>
            <w:r>
              <w:rPr>
                <w:sz w:val="20"/>
                <w:szCs w:val="20"/>
                <w:lang w:val="en-US"/>
              </w:rPr>
              <w:t>Ipsum</w:t>
            </w:r>
            <w:proofErr w:type="spellEnd"/>
          </w:p>
        </w:tc>
        <w:tc>
          <w:tcPr>
            <w:tcW w:w="1276" w:type="dxa"/>
          </w:tcPr>
          <w:p w:rsidR="009F42E3" w:rsidRDefault="009F42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  <w:r>
              <w:rPr>
                <w:sz w:val="20"/>
                <w:szCs w:val="20"/>
                <w:lang w:val="en-US"/>
              </w:rPr>
              <w:t>7</w:t>
            </w:r>
            <w:r w:rsidR="006B0FAB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671,95</w:t>
            </w:r>
          </w:p>
        </w:tc>
        <w:tc>
          <w:tcPr>
            <w:tcW w:w="2268" w:type="dxa"/>
          </w:tcPr>
          <w:p w:rsidR="009F42E3" w:rsidRDefault="009F42E3">
            <w:pPr>
              <w:rPr>
                <w:sz w:val="20"/>
                <w:szCs w:val="20"/>
              </w:rPr>
            </w:pPr>
          </w:p>
        </w:tc>
      </w:tr>
      <w:tr w:rsidR="006B0FAB" w:rsidRPr="008F23CC" w:rsidTr="001C752D">
        <w:tc>
          <w:tcPr>
            <w:tcW w:w="426" w:type="dxa"/>
          </w:tcPr>
          <w:p w:rsidR="006B0FAB" w:rsidRDefault="006B0FAB" w:rsidP="00C10E77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</w:t>
            </w:r>
          </w:p>
        </w:tc>
        <w:tc>
          <w:tcPr>
            <w:tcW w:w="1417" w:type="dxa"/>
          </w:tcPr>
          <w:p w:rsidR="006B0FAB" w:rsidRPr="006B0FAB" w:rsidRDefault="006B0FAB">
            <w:pPr>
              <w:jc w:val="both"/>
              <w:rPr>
                <w:sz w:val="20"/>
                <w:szCs w:val="20"/>
              </w:rPr>
            </w:pPr>
            <w:r w:rsidRPr="006B0FAB">
              <w:rPr>
                <w:sz w:val="20"/>
                <w:szCs w:val="20"/>
              </w:rPr>
              <w:t>Горбачева А.Б.</w:t>
            </w:r>
          </w:p>
        </w:tc>
        <w:tc>
          <w:tcPr>
            <w:tcW w:w="992" w:type="dxa"/>
          </w:tcPr>
          <w:p w:rsidR="006B0FAB" w:rsidRDefault="006B0FA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директора</w:t>
            </w:r>
          </w:p>
        </w:tc>
        <w:tc>
          <w:tcPr>
            <w:tcW w:w="1418" w:type="dxa"/>
          </w:tcPr>
          <w:p w:rsidR="006B0FAB" w:rsidRDefault="006B0FAB" w:rsidP="001C752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Дачный земельный участок</w:t>
            </w:r>
          </w:p>
        </w:tc>
        <w:tc>
          <w:tcPr>
            <w:tcW w:w="1417" w:type="dxa"/>
          </w:tcPr>
          <w:p w:rsidR="006B0FAB" w:rsidRDefault="006B0FAB">
            <w:pPr>
              <w:jc w:val="center"/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6B0FAB" w:rsidRDefault="006B0F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992" w:type="dxa"/>
          </w:tcPr>
          <w:p w:rsidR="006B0FAB" w:rsidRDefault="006B0FAB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6B0FAB" w:rsidRDefault="006B0F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6B0FAB" w:rsidRPr="006B0FAB" w:rsidRDefault="006B0FAB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  <w:r w:rsidRPr="006B0FAB">
              <w:rPr>
                <w:rStyle w:val="a3"/>
                <w:b w:val="0"/>
                <w:bCs w:val="0"/>
                <w:sz w:val="20"/>
                <w:szCs w:val="20"/>
              </w:rPr>
              <w:t>78,7</w:t>
            </w:r>
          </w:p>
        </w:tc>
        <w:tc>
          <w:tcPr>
            <w:tcW w:w="993" w:type="dxa"/>
          </w:tcPr>
          <w:p w:rsidR="006B0FAB" w:rsidRDefault="006B0FAB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6B0FAB" w:rsidRDefault="006B0F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B0FAB" w:rsidRDefault="006B0F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693 879,32</w:t>
            </w:r>
          </w:p>
        </w:tc>
        <w:tc>
          <w:tcPr>
            <w:tcW w:w="2268" w:type="dxa"/>
          </w:tcPr>
          <w:p w:rsidR="006B0FAB" w:rsidRDefault="006B0FAB">
            <w:pPr>
              <w:jc w:val="both"/>
              <w:rPr>
                <w:sz w:val="20"/>
                <w:szCs w:val="20"/>
              </w:rPr>
            </w:pPr>
          </w:p>
        </w:tc>
      </w:tr>
      <w:tr w:rsidR="006B0FAB" w:rsidRPr="008F23CC" w:rsidTr="001C752D">
        <w:tc>
          <w:tcPr>
            <w:tcW w:w="426" w:type="dxa"/>
          </w:tcPr>
          <w:p w:rsidR="006B0FAB" w:rsidRDefault="006B0FAB" w:rsidP="00C10E7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6B0FAB" w:rsidRPr="006B0FAB" w:rsidRDefault="006B0FAB">
            <w:pPr>
              <w:jc w:val="both"/>
              <w:rPr>
                <w:sz w:val="20"/>
                <w:szCs w:val="20"/>
              </w:rPr>
            </w:pPr>
            <w:r w:rsidRPr="006B0FAB">
              <w:rPr>
                <w:sz w:val="20"/>
                <w:szCs w:val="20"/>
              </w:rPr>
              <w:t>Супруг</w:t>
            </w:r>
          </w:p>
        </w:tc>
        <w:tc>
          <w:tcPr>
            <w:tcW w:w="992" w:type="dxa"/>
          </w:tcPr>
          <w:p w:rsidR="006B0FAB" w:rsidRDefault="006B0FA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6B0FAB" w:rsidRDefault="006B0FAB" w:rsidP="001C7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</w:tcPr>
          <w:p w:rsidR="006B0FAB" w:rsidRDefault="006B0FAB">
            <w:pPr>
              <w:jc w:val="center"/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6B0FAB" w:rsidRDefault="006B0F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78,7</w:t>
            </w:r>
          </w:p>
        </w:tc>
        <w:tc>
          <w:tcPr>
            <w:tcW w:w="992" w:type="dxa"/>
          </w:tcPr>
          <w:p w:rsidR="006B0FAB" w:rsidRDefault="006B0FAB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6B0FAB" w:rsidRDefault="006B0F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Дачный земельный участок</w:t>
            </w:r>
          </w:p>
        </w:tc>
        <w:tc>
          <w:tcPr>
            <w:tcW w:w="850" w:type="dxa"/>
          </w:tcPr>
          <w:p w:rsidR="006B0FAB" w:rsidRPr="006B0FAB" w:rsidRDefault="006B0FAB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  <w:r w:rsidRPr="006B0FAB">
              <w:rPr>
                <w:rStyle w:val="a3"/>
                <w:b w:val="0"/>
                <w:bCs w:val="0"/>
                <w:sz w:val="20"/>
                <w:szCs w:val="20"/>
              </w:rPr>
              <w:t>670</w:t>
            </w:r>
          </w:p>
        </w:tc>
        <w:tc>
          <w:tcPr>
            <w:tcW w:w="993" w:type="dxa"/>
          </w:tcPr>
          <w:p w:rsidR="006B0FAB" w:rsidRDefault="006B0FAB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6B0FAB" w:rsidRDefault="006B0FAB">
            <w:pPr>
              <w:jc w:val="center"/>
              <w:rPr>
                <w:sz w:val="20"/>
                <w:szCs w:val="20"/>
                <w:lang w:val="en-US"/>
              </w:rPr>
            </w:pPr>
            <w:r w:rsidRPr="006B0FAB">
              <w:rPr>
                <w:sz w:val="20"/>
                <w:szCs w:val="20"/>
              </w:rPr>
              <w:t xml:space="preserve">Автомобиль легковой </w:t>
            </w:r>
            <w:hyperlink r:id="rId7" w:tgtFrame="_blank" w:history="1">
              <w:proofErr w:type="spellStart"/>
              <w:r w:rsidRPr="006B0FAB">
                <w:rPr>
                  <w:rStyle w:val="a9"/>
                  <w:color w:val="auto"/>
                  <w:sz w:val="20"/>
                  <w:szCs w:val="20"/>
                </w:rPr>
                <w:t>Toyota</w:t>
              </w:r>
              <w:proofErr w:type="spellEnd"/>
              <w:r w:rsidRPr="006B0FAB">
                <w:rPr>
                  <w:rStyle w:val="a9"/>
                  <w:color w:val="auto"/>
                  <w:sz w:val="20"/>
                  <w:szCs w:val="20"/>
                </w:rPr>
                <w:t xml:space="preserve"> </w:t>
              </w:r>
            </w:hyperlink>
            <w:proofErr w:type="spellStart"/>
            <w:r w:rsidRPr="006B0FAB">
              <w:rPr>
                <w:sz w:val="20"/>
                <w:szCs w:val="20"/>
              </w:rPr>
              <w:t>C</w:t>
            </w:r>
            <w:proofErr w:type="gramStart"/>
            <w:r w:rsidRPr="006B0FAB">
              <w:rPr>
                <w:sz w:val="20"/>
                <w:szCs w:val="20"/>
              </w:rPr>
              <w:t>о</w:t>
            </w:r>
            <w:proofErr w:type="gramEnd"/>
            <w:r w:rsidRPr="006B0FAB">
              <w:rPr>
                <w:sz w:val="20"/>
                <w:szCs w:val="20"/>
                <w:lang w:val="en-US"/>
              </w:rPr>
              <w:t>rolla</w:t>
            </w:r>
            <w:proofErr w:type="spellEnd"/>
          </w:p>
        </w:tc>
        <w:tc>
          <w:tcPr>
            <w:tcW w:w="1276" w:type="dxa"/>
          </w:tcPr>
          <w:p w:rsidR="006B0FAB" w:rsidRDefault="006B0F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471 228,39</w:t>
            </w:r>
          </w:p>
        </w:tc>
        <w:tc>
          <w:tcPr>
            <w:tcW w:w="2268" w:type="dxa"/>
          </w:tcPr>
          <w:p w:rsidR="006B0FAB" w:rsidRDefault="006B0FAB">
            <w:pPr>
              <w:jc w:val="both"/>
              <w:rPr>
                <w:sz w:val="20"/>
                <w:szCs w:val="20"/>
              </w:rPr>
            </w:pPr>
          </w:p>
        </w:tc>
      </w:tr>
      <w:tr w:rsidR="006B0FAB" w:rsidRPr="008F23CC" w:rsidTr="001C752D">
        <w:tc>
          <w:tcPr>
            <w:tcW w:w="426" w:type="dxa"/>
            <w:vMerge w:val="restart"/>
          </w:tcPr>
          <w:p w:rsidR="006B0FAB" w:rsidRDefault="006B0FAB" w:rsidP="00C10E7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6B0FAB" w:rsidRPr="006B0FAB" w:rsidRDefault="006B0FAB">
            <w:pPr>
              <w:jc w:val="both"/>
              <w:rPr>
                <w:sz w:val="20"/>
                <w:szCs w:val="20"/>
              </w:rPr>
            </w:pPr>
            <w:r w:rsidRPr="006B0FAB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992" w:type="dxa"/>
            <w:vMerge w:val="restart"/>
          </w:tcPr>
          <w:p w:rsidR="006B0FAB" w:rsidRDefault="006B0FA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:rsidR="006B0FAB" w:rsidRDefault="006B0FAB" w:rsidP="001C75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6B0FAB" w:rsidRDefault="006B0F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6B0FAB" w:rsidRDefault="006B0F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6B0FAB" w:rsidRDefault="006B0FA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6B0FAB" w:rsidRDefault="006B0F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6B0FAB" w:rsidRPr="006B0FAB" w:rsidRDefault="006B0FAB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  <w:r w:rsidRPr="006B0FAB">
              <w:rPr>
                <w:rStyle w:val="a3"/>
                <w:b w:val="0"/>
                <w:bCs w:val="0"/>
                <w:sz w:val="20"/>
                <w:szCs w:val="20"/>
              </w:rPr>
              <w:t>78,7</w:t>
            </w:r>
          </w:p>
        </w:tc>
        <w:tc>
          <w:tcPr>
            <w:tcW w:w="993" w:type="dxa"/>
          </w:tcPr>
          <w:p w:rsidR="006B0FAB" w:rsidRDefault="006B0FA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6B0FAB" w:rsidRDefault="006B0FAB">
            <w:pPr>
              <w:jc w:val="center"/>
            </w:pPr>
          </w:p>
        </w:tc>
        <w:tc>
          <w:tcPr>
            <w:tcW w:w="1276" w:type="dxa"/>
            <w:vMerge w:val="restart"/>
          </w:tcPr>
          <w:p w:rsidR="006B0FAB" w:rsidRDefault="006B0F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6B0FAB" w:rsidRDefault="006B0FAB">
            <w:pPr>
              <w:jc w:val="both"/>
              <w:rPr>
                <w:sz w:val="20"/>
                <w:szCs w:val="20"/>
              </w:rPr>
            </w:pPr>
          </w:p>
        </w:tc>
      </w:tr>
      <w:tr w:rsidR="006B0FAB" w:rsidRPr="008F23CC" w:rsidTr="001C752D">
        <w:tc>
          <w:tcPr>
            <w:tcW w:w="426" w:type="dxa"/>
            <w:vMerge/>
          </w:tcPr>
          <w:p w:rsidR="006B0FAB" w:rsidRDefault="006B0FAB" w:rsidP="00C10E7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6B0FAB" w:rsidRPr="006B0FAB" w:rsidRDefault="006B0FA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B0FAB" w:rsidRDefault="006B0FAB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6B0FAB" w:rsidRDefault="006B0FAB" w:rsidP="001C75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6B0FAB" w:rsidRDefault="006B0FA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B0FAB" w:rsidRDefault="006B0FA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B0FAB" w:rsidRDefault="006B0FAB">
            <w:pPr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6B0FAB" w:rsidRDefault="006B0F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Дачный земельный участок</w:t>
            </w:r>
          </w:p>
        </w:tc>
        <w:tc>
          <w:tcPr>
            <w:tcW w:w="850" w:type="dxa"/>
          </w:tcPr>
          <w:p w:rsidR="006B0FAB" w:rsidRPr="006B0FAB" w:rsidRDefault="006B0FAB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  <w:r w:rsidRPr="006B0FAB">
              <w:rPr>
                <w:rStyle w:val="a3"/>
                <w:b w:val="0"/>
                <w:bCs w:val="0"/>
                <w:sz w:val="20"/>
                <w:szCs w:val="20"/>
              </w:rPr>
              <w:t>670</w:t>
            </w:r>
          </w:p>
        </w:tc>
        <w:tc>
          <w:tcPr>
            <w:tcW w:w="993" w:type="dxa"/>
          </w:tcPr>
          <w:p w:rsidR="006B0FAB" w:rsidRDefault="006B0FA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6B0FAB" w:rsidRDefault="006B0FAB">
            <w:pPr>
              <w:jc w:val="center"/>
            </w:pPr>
          </w:p>
        </w:tc>
        <w:tc>
          <w:tcPr>
            <w:tcW w:w="1276" w:type="dxa"/>
            <w:vMerge/>
          </w:tcPr>
          <w:p w:rsidR="006B0FAB" w:rsidRDefault="006B0F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6B0FAB" w:rsidRDefault="006B0FAB">
            <w:pPr>
              <w:jc w:val="both"/>
              <w:rPr>
                <w:sz w:val="20"/>
                <w:szCs w:val="20"/>
              </w:rPr>
            </w:pPr>
          </w:p>
        </w:tc>
      </w:tr>
      <w:tr w:rsidR="006B0FAB" w:rsidRPr="008F23CC" w:rsidTr="001C752D">
        <w:tc>
          <w:tcPr>
            <w:tcW w:w="426" w:type="dxa"/>
          </w:tcPr>
          <w:p w:rsidR="006B0FAB" w:rsidRDefault="006B0FAB" w:rsidP="00C10E77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</w:t>
            </w:r>
          </w:p>
        </w:tc>
        <w:tc>
          <w:tcPr>
            <w:tcW w:w="1417" w:type="dxa"/>
          </w:tcPr>
          <w:p w:rsidR="006B0FAB" w:rsidRPr="006B0FAB" w:rsidRDefault="006B0FAB">
            <w:pPr>
              <w:jc w:val="both"/>
              <w:rPr>
                <w:sz w:val="20"/>
                <w:szCs w:val="20"/>
              </w:rPr>
            </w:pPr>
            <w:r w:rsidRPr="006B0FAB">
              <w:rPr>
                <w:sz w:val="20"/>
                <w:szCs w:val="20"/>
              </w:rPr>
              <w:t>Попова Е.В.</w:t>
            </w:r>
          </w:p>
        </w:tc>
        <w:tc>
          <w:tcPr>
            <w:tcW w:w="992" w:type="dxa"/>
          </w:tcPr>
          <w:p w:rsidR="006B0FAB" w:rsidRDefault="006B0FA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бухгалтер</w:t>
            </w:r>
          </w:p>
        </w:tc>
        <w:tc>
          <w:tcPr>
            <w:tcW w:w="1418" w:type="dxa"/>
          </w:tcPr>
          <w:p w:rsidR="006B0FAB" w:rsidRDefault="006B0FAB" w:rsidP="001C75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6B0FAB" w:rsidRDefault="006B0F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B0FAB" w:rsidRDefault="006B0F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B0FAB" w:rsidRDefault="006B0F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B0FAB" w:rsidRDefault="006B0FAB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6B0FAB" w:rsidRPr="006B0FAB" w:rsidRDefault="006B0FAB">
            <w:pPr>
              <w:jc w:val="center"/>
              <w:rPr>
                <w:rStyle w:val="a3"/>
                <w:b w:val="0"/>
                <w:iCs/>
                <w:sz w:val="20"/>
                <w:szCs w:val="20"/>
              </w:rPr>
            </w:pPr>
            <w:r w:rsidRPr="006B0FAB">
              <w:rPr>
                <w:iCs/>
                <w:sz w:val="20"/>
                <w:szCs w:val="20"/>
              </w:rPr>
              <w:t>47,60</w:t>
            </w:r>
          </w:p>
        </w:tc>
        <w:tc>
          <w:tcPr>
            <w:tcW w:w="993" w:type="dxa"/>
          </w:tcPr>
          <w:p w:rsidR="006B0FAB" w:rsidRDefault="006B0FAB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6B0FAB" w:rsidRDefault="006B0FAB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276" w:type="dxa"/>
          </w:tcPr>
          <w:p w:rsidR="006B0FAB" w:rsidRDefault="006B0FAB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674 150,45</w:t>
            </w:r>
          </w:p>
        </w:tc>
        <w:tc>
          <w:tcPr>
            <w:tcW w:w="2268" w:type="dxa"/>
          </w:tcPr>
          <w:p w:rsidR="006B0FAB" w:rsidRDefault="006B0FAB">
            <w:pPr>
              <w:jc w:val="center"/>
              <w:rPr>
                <w:sz w:val="20"/>
                <w:szCs w:val="20"/>
              </w:rPr>
            </w:pPr>
          </w:p>
        </w:tc>
      </w:tr>
      <w:tr w:rsidR="006B0FAB" w:rsidRPr="008F23CC" w:rsidTr="001C752D">
        <w:tc>
          <w:tcPr>
            <w:tcW w:w="426" w:type="dxa"/>
            <w:vMerge w:val="restart"/>
          </w:tcPr>
          <w:p w:rsidR="006B0FAB" w:rsidRDefault="006B0FAB" w:rsidP="00C10E7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6B0FAB" w:rsidRDefault="006B0FA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992" w:type="dxa"/>
            <w:vMerge w:val="restart"/>
          </w:tcPr>
          <w:p w:rsidR="006B0FAB" w:rsidRDefault="006B0F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6B0FAB" w:rsidRDefault="006B0FAB" w:rsidP="001C75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6B0FAB" w:rsidRDefault="006B0F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6B0FAB" w:rsidRDefault="006B0F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6B0FAB" w:rsidRDefault="006B0F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B0FAB" w:rsidRDefault="006B0FAB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6B0FAB" w:rsidRDefault="006B0FAB">
            <w:pPr>
              <w:jc w:val="center"/>
              <w:rPr>
                <w:rStyle w:val="a3"/>
                <w:b w:val="0"/>
                <w:iCs/>
              </w:rPr>
            </w:pPr>
            <w:r>
              <w:rPr>
                <w:iCs/>
                <w:sz w:val="20"/>
                <w:szCs w:val="20"/>
              </w:rPr>
              <w:t>76,41</w:t>
            </w:r>
          </w:p>
        </w:tc>
        <w:tc>
          <w:tcPr>
            <w:tcW w:w="993" w:type="dxa"/>
          </w:tcPr>
          <w:p w:rsidR="006B0FAB" w:rsidRDefault="006B0FAB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6B0FAB" w:rsidRDefault="006B0FAB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6B0FAB" w:rsidRDefault="006B0FAB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735 325,77</w:t>
            </w:r>
          </w:p>
        </w:tc>
        <w:tc>
          <w:tcPr>
            <w:tcW w:w="2268" w:type="dxa"/>
            <w:vMerge w:val="restart"/>
          </w:tcPr>
          <w:p w:rsidR="006B0FAB" w:rsidRDefault="006B0FAB">
            <w:pPr>
              <w:jc w:val="center"/>
              <w:rPr>
                <w:sz w:val="20"/>
                <w:szCs w:val="20"/>
              </w:rPr>
            </w:pPr>
          </w:p>
        </w:tc>
      </w:tr>
      <w:tr w:rsidR="006B0FAB" w:rsidRPr="008F23CC" w:rsidTr="001C752D">
        <w:tc>
          <w:tcPr>
            <w:tcW w:w="426" w:type="dxa"/>
            <w:vMerge/>
          </w:tcPr>
          <w:p w:rsidR="006B0FAB" w:rsidRDefault="006B0FAB" w:rsidP="00C10E7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6B0FAB" w:rsidRDefault="006B0FA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B0FAB" w:rsidRDefault="006B0F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B0FAB" w:rsidRDefault="006B0FAB" w:rsidP="001C75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B0FAB" w:rsidRDefault="006B0F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B0FAB" w:rsidRDefault="006B0F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B0FAB" w:rsidRDefault="006B0FAB">
            <w:pPr>
              <w:jc w:val="center"/>
            </w:pPr>
          </w:p>
        </w:tc>
        <w:tc>
          <w:tcPr>
            <w:tcW w:w="1276" w:type="dxa"/>
          </w:tcPr>
          <w:p w:rsidR="006B0FAB" w:rsidRDefault="006B0FAB">
            <w:pPr>
              <w:jc w:val="center"/>
              <w:rPr>
                <w:rStyle w:val="a3"/>
                <w:b w:val="0"/>
                <w:iCs/>
              </w:rPr>
            </w:pPr>
            <w:r>
              <w:rPr>
                <w:iCs/>
                <w:sz w:val="20"/>
                <w:szCs w:val="20"/>
              </w:rPr>
              <w:t>Парковочное место</w:t>
            </w:r>
          </w:p>
        </w:tc>
        <w:tc>
          <w:tcPr>
            <w:tcW w:w="850" w:type="dxa"/>
          </w:tcPr>
          <w:p w:rsidR="006B0FAB" w:rsidRDefault="006B0FAB">
            <w:pPr>
              <w:jc w:val="center"/>
              <w:rPr>
                <w:rStyle w:val="a3"/>
                <w:b w:val="0"/>
                <w:iCs/>
              </w:rPr>
            </w:pPr>
            <w:r>
              <w:rPr>
                <w:iCs/>
                <w:sz w:val="20"/>
                <w:szCs w:val="20"/>
              </w:rPr>
              <w:t>18,00</w:t>
            </w:r>
          </w:p>
        </w:tc>
        <w:tc>
          <w:tcPr>
            <w:tcW w:w="993" w:type="dxa"/>
          </w:tcPr>
          <w:p w:rsidR="006B0FAB" w:rsidRPr="006B0FAB" w:rsidRDefault="006B0FAB">
            <w:pPr>
              <w:jc w:val="center"/>
              <w:rPr>
                <w:rStyle w:val="a3"/>
                <w:b w:val="0"/>
                <w:iCs/>
                <w:sz w:val="20"/>
                <w:szCs w:val="20"/>
              </w:rPr>
            </w:pPr>
            <w:r w:rsidRPr="006B0FAB">
              <w:rPr>
                <w:rStyle w:val="a3"/>
                <w:b w:val="0"/>
                <w:bCs w:val="0"/>
                <w:iCs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6B0FAB" w:rsidRDefault="006B0FAB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B0FAB" w:rsidRDefault="006B0FAB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6B0FAB" w:rsidRDefault="006B0FAB">
            <w:pPr>
              <w:jc w:val="center"/>
              <w:rPr>
                <w:sz w:val="20"/>
                <w:szCs w:val="20"/>
              </w:rPr>
            </w:pPr>
          </w:p>
        </w:tc>
      </w:tr>
      <w:tr w:rsidR="006B0FAB" w:rsidRPr="008F23CC" w:rsidTr="001C752D">
        <w:tc>
          <w:tcPr>
            <w:tcW w:w="426" w:type="dxa"/>
          </w:tcPr>
          <w:p w:rsidR="006B0FAB" w:rsidRDefault="006B0FAB" w:rsidP="00C10E7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6B0FAB" w:rsidRDefault="006B0FA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992" w:type="dxa"/>
          </w:tcPr>
          <w:p w:rsidR="006B0FAB" w:rsidRDefault="006B0F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B0FAB" w:rsidRDefault="006B0FAB" w:rsidP="001C75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6B0FAB" w:rsidRDefault="006B0F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B0FAB" w:rsidRDefault="006B0F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B0FAB" w:rsidRDefault="006B0F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B0FAB" w:rsidRDefault="006B0FAB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6B0FAB" w:rsidRDefault="006B0FAB">
            <w:pPr>
              <w:jc w:val="center"/>
              <w:rPr>
                <w:rStyle w:val="a3"/>
                <w:b w:val="0"/>
                <w:iCs/>
              </w:rPr>
            </w:pPr>
            <w:r>
              <w:rPr>
                <w:iCs/>
                <w:sz w:val="20"/>
                <w:szCs w:val="20"/>
              </w:rPr>
              <w:t>47,60</w:t>
            </w:r>
          </w:p>
        </w:tc>
        <w:tc>
          <w:tcPr>
            <w:tcW w:w="993" w:type="dxa"/>
          </w:tcPr>
          <w:p w:rsidR="006B0FAB" w:rsidRPr="006B0FAB" w:rsidRDefault="006B0FAB">
            <w:pPr>
              <w:jc w:val="center"/>
              <w:rPr>
                <w:iCs/>
                <w:sz w:val="20"/>
                <w:szCs w:val="20"/>
              </w:rPr>
            </w:pPr>
            <w:r w:rsidRPr="006B0FAB">
              <w:rPr>
                <w:iCs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6B0FAB" w:rsidRDefault="006B0FAB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276" w:type="dxa"/>
          </w:tcPr>
          <w:p w:rsidR="006B0FAB" w:rsidRDefault="006B0FAB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2268" w:type="dxa"/>
          </w:tcPr>
          <w:p w:rsidR="006B0FAB" w:rsidRDefault="006B0FAB">
            <w:pPr>
              <w:jc w:val="center"/>
              <w:rPr>
                <w:sz w:val="20"/>
                <w:szCs w:val="20"/>
              </w:rPr>
            </w:pPr>
          </w:p>
        </w:tc>
      </w:tr>
      <w:tr w:rsidR="009859EF" w:rsidRPr="008F23CC" w:rsidTr="001C752D">
        <w:tc>
          <w:tcPr>
            <w:tcW w:w="426" w:type="dxa"/>
          </w:tcPr>
          <w:p w:rsidR="009859EF" w:rsidRDefault="009859EF" w:rsidP="00C10E77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</w:t>
            </w:r>
          </w:p>
        </w:tc>
        <w:tc>
          <w:tcPr>
            <w:tcW w:w="1417" w:type="dxa"/>
          </w:tcPr>
          <w:p w:rsidR="009859EF" w:rsidRPr="009859EF" w:rsidRDefault="009859EF" w:rsidP="009859EF">
            <w:pPr>
              <w:rPr>
                <w:sz w:val="20"/>
                <w:szCs w:val="20"/>
              </w:rPr>
            </w:pPr>
            <w:proofErr w:type="spellStart"/>
            <w:r w:rsidRPr="009859EF">
              <w:rPr>
                <w:sz w:val="20"/>
                <w:szCs w:val="20"/>
              </w:rPr>
              <w:t>Шаньшина</w:t>
            </w:r>
            <w:proofErr w:type="spellEnd"/>
            <w:r w:rsidRPr="009859EF">
              <w:rPr>
                <w:sz w:val="20"/>
                <w:szCs w:val="20"/>
              </w:rPr>
              <w:t xml:space="preserve"> О.В.</w:t>
            </w:r>
          </w:p>
        </w:tc>
        <w:tc>
          <w:tcPr>
            <w:tcW w:w="992" w:type="dxa"/>
          </w:tcPr>
          <w:p w:rsidR="009859EF" w:rsidRDefault="009859EF" w:rsidP="009859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1418" w:type="dxa"/>
          </w:tcPr>
          <w:p w:rsidR="009859EF" w:rsidRDefault="009859EF" w:rsidP="001C7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</w:tcPr>
          <w:p w:rsidR="009859EF" w:rsidRDefault="009859EF" w:rsidP="009859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 1/2</w:t>
            </w:r>
          </w:p>
        </w:tc>
        <w:tc>
          <w:tcPr>
            <w:tcW w:w="851" w:type="dxa"/>
          </w:tcPr>
          <w:p w:rsidR="009859EF" w:rsidRDefault="009859EF" w:rsidP="009859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43,1</w:t>
            </w:r>
          </w:p>
        </w:tc>
        <w:tc>
          <w:tcPr>
            <w:tcW w:w="992" w:type="dxa"/>
          </w:tcPr>
          <w:p w:rsidR="009859EF" w:rsidRDefault="009859EF" w:rsidP="009859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9859EF" w:rsidRDefault="009859EF" w:rsidP="009859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859EF" w:rsidRDefault="009859EF" w:rsidP="009859EF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993" w:type="dxa"/>
          </w:tcPr>
          <w:p w:rsidR="009859EF" w:rsidRDefault="009859EF" w:rsidP="009859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859EF" w:rsidRDefault="009859EF" w:rsidP="009859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859EF" w:rsidRDefault="009859EF" w:rsidP="009859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611 424,83</w:t>
            </w:r>
          </w:p>
        </w:tc>
        <w:tc>
          <w:tcPr>
            <w:tcW w:w="2268" w:type="dxa"/>
          </w:tcPr>
          <w:p w:rsidR="009859EF" w:rsidRDefault="009859EF">
            <w:pPr>
              <w:jc w:val="center"/>
              <w:rPr>
                <w:sz w:val="20"/>
                <w:szCs w:val="20"/>
              </w:rPr>
            </w:pPr>
          </w:p>
        </w:tc>
      </w:tr>
      <w:tr w:rsidR="009859EF" w:rsidRPr="008F23CC" w:rsidTr="001C752D">
        <w:tc>
          <w:tcPr>
            <w:tcW w:w="426" w:type="dxa"/>
          </w:tcPr>
          <w:p w:rsidR="009859EF" w:rsidRDefault="009859EF" w:rsidP="00C10E7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9859EF" w:rsidRDefault="009859EF" w:rsidP="009859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992" w:type="dxa"/>
          </w:tcPr>
          <w:p w:rsidR="009859EF" w:rsidRDefault="009859EF" w:rsidP="009859E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859EF" w:rsidRDefault="009859EF" w:rsidP="001C7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</w:tcPr>
          <w:p w:rsidR="009859EF" w:rsidRDefault="009859EF" w:rsidP="009859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 1/2</w:t>
            </w:r>
          </w:p>
        </w:tc>
        <w:tc>
          <w:tcPr>
            <w:tcW w:w="851" w:type="dxa"/>
          </w:tcPr>
          <w:p w:rsidR="009859EF" w:rsidRDefault="009859EF" w:rsidP="009859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43,1</w:t>
            </w:r>
          </w:p>
        </w:tc>
        <w:tc>
          <w:tcPr>
            <w:tcW w:w="992" w:type="dxa"/>
          </w:tcPr>
          <w:p w:rsidR="009859EF" w:rsidRDefault="009859EF" w:rsidP="009859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9859EF" w:rsidRDefault="009859EF" w:rsidP="009859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859EF" w:rsidRDefault="009859EF" w:rsidP="009859EF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993" w:type="dxa"/>
          </w:tcPr>
          <w:p w:rsidR="009859EF" w:rsidRDefault="009859EF" w:rsidP="009859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859EF" w:rsidRDefault="009859EF" w:rsidP="009859EF">
            <w:pPr>
              <w:jc w:val="center"/>
              <w:rPr>
                <w:sz w:val="20"/>
                <w:szCs w:val="20"/>
              </w:rPr>
            </w:pPr>
            <w:r w:rsidRPr="006B0FAB">
              <w:rPr>
                <w:sz w:val="20"/>
                <w:szCs w:val="20"/>
              </w:rPr>
              <w:t xml:space="preserve">Автомобиль легковой </w:t>
            </w:r>
            <w:proofErr w:type="spellStart"/>
            <w:r>
              <w:rPr>
                <w:sz w:val="20"/>
                <w:szCs w:val="20"/>
              </w:rPr>
              <w:t>Skoda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Fabia</w:t>
            </w:r>
            <w:proofErr w:type="spellEnd"/>
          </w:p>
        </w:tc>
        <w:tc>
          <w:tcPr>
            <w:tcW w:w="1276" w:type="dxa"/>
          </w:tcPr>
          <w:p w:rsidR="009859EF" w:rsidRDefault="009859EF" w:rsidP="009859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557 587,62</w:t>
            </w:r>
          </w:p>
        </w:tc>
        <w:tc>
          <w:tcPr>
            <w:tcW w:w="2268" w:type="dxa"/>
          </w:tcPr>
          <w:p w:rsidR="009859EF" w:rsidRDefault="009859EF">
            <w:pPr>
              <w:jc w:val="center"/>
              <w:rPr>
                <w:sz w:val="20"/>
                <w:szCs w:val="20"/>
              </w:rPr>
            </w:pPr>
          </w:p>
        </w:tc>
      </w:tr>
      <w:tr w:rsidR="009859EF" w:rsidRPr="008F23CC" w:rsidTr="001C752D">
        <w:tc>
          <w:tcPr>
            <w:tcW w:w="426" w:type="dxa"/>
          </w:tcPr>
          <w:p w:rsidR="009859EF" w:rsidRDefault="009859EF" w:rsidP="00C10E7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9859EF" w:rsidRDefault="009859EF" w:rsidP="009859EF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Несовершен-нолетний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992" w:type="dxa"/>
          </w:tcPr>
          <w:p w:rsidR="009859EF" w:rsidRDefault="009859EF" w:rsidP="009859E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859EF" w:rsidRDefault="009859EF" w:rsidP="001C75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859EF" w:rsidRDefault="009859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859EF" w:rsidRDefault="009859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859EF" w:rsidRDefault="009859EF" w:rsidP="009859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859EF" w:rsidRDefault="009859EF" w:rsidP="009859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9859EF" w:rsidRDefault="009859EF" w:rsidP="009859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43,1</w:t>
            </w:r>
          </w:p>
        </w:tc>
        <w:tc>
          <w:tcPr>
            <w:tcW w:w="993" w:type="dxa"/>
          </w:tcPr>
          <w:p w:rsidR="009859EF" w:rsidRDefault="009859EF" w:rsidP="009859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9859EF" w:rsidRDefault="009859EF" w:rsidP="009859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859EF" w:rsidRDefault="009859EF" w:rsidP="009859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9859EF" w:rsidRDefault="009859EF">
            <w:pPr>
              <w:jc w:val="center"/>
              <w:rPr>
                <w:sz w:val="20"/>
                <w:szCs w:val="20"/>
              </w:rPr>
            </w:pPr>
          </w:p>
        </w:tc>
      </w:tr>
      <w:tr w:rsidR="009859EF" w:rsidRPr="008F23CC" w:rsidTr="001C752D">
        <w:tc>
          <w:tcPr>
            <w:tcW w:w="426" w:type="dxa"/>
          </w:tcPr>
          <w:p w:rsidR="009859EF" w:rsidRDefault="009859EF" w:rsidP="00C10E77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32.</w:t>
            </w:r>
          </w:p>
        </w:tc>
        <w:tc>
          <w:tcPr>
            <w:tcW w:w="1417" w:type="dxa"/>
          </w:tcPr>
          <w:p w:rsidR="009859EF" w:rsidRDefault="009859E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Фролова О.Н.</w:t>
            </w:r>
          </w:p>
        </w:tc>
        <w:tc>
          <w:tcPr>
            <w:tcW w:w="992" w:type="dxa"/>
          </w:tcPr>
          <w:p w:rsidR="009859EF" w:rsidRDefault="009859E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директора филиала</w:t>
            </w:r>
          </w:p>
        </w:tc>
        <w:tc>
          <w:tcPr>
            <w:tcW w:w="1418" w:type="dxa"/>
          </w:tcPr>
          <w:p w:rsidR="009859EF" w:rsidRDefault="009859EF" w:rsidP="001C7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</w:tcPr>
          <w:p w:rsidR="009859EF" w:rsidRDefault="009859EF" w:rsidP="009859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1/4</w:t>
            </w:r>
          </w:p>
        </w:tc>
        <w:tc>
          <w:tcPr>
            <w:tcW w:w="851" w:type="dxa"/>
          </w:tcPr>
          <w:p w:rsidR="009859EF" w:rsidRDefault="009859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63,6</w:t>
            </w:r>
          </w:p>
        </w:tc>
        <w:tc>
          <w:tcPr>
            <w:tcW w:w="992" w:type="dxa"/>
          </w:tcPr>
          <w:p w:rsidR="009859EF" w:rsidRDefault="009859EF">
            <w:pPr>
              <w:jc w:val="center"/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9859EF" w:rsidRDefault="009859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859EF" w:rsidRDefault="009859EF">
            <w:pPr>
              <w:jc w:val="center"/>
              <w:rPr>
                <w:rStyle w:val="a3"/>
                <w:b w:val="0"/>
                <w:bCs w:val="0"/>
              </w:rPr>
            </w:pPr>
          </w:p>
        </w:tc>
        <w:tc>
          <w:tcPr>
            <w:tcW w:w="993" w:type="dxa"/>
          </w:tcPr>
          <w:p w:rsidR="009859EF" w:rsidRDefault="009859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859EF" w:rsidRDefault="009859E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859EF" w:rsidRDefault="009859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601 006,78</w:t>
            </w:r>
          </w:p>
        </w:tc>
        <w:tc>
          <w:tcPr>
            <w:tcW w:w="2268" w:type="dxa"/>
          </w:tcPr>
          <w:p w:rsidR="009859EF" w:rsidRDefault="009859EF">
            <w:pPr>
              <w:jc w:val="both"/>
              <w:rPr>
                <w:sz w:val="20"/>
                <w:szCs w:val="20"/>
              </w:rPr>
            </w:pPr>
          </w:p>
        </w:tc>
      </w:tr>
      <w:tr w:rsidR="009859EF" w:rsidRPr="008F23CC" w:rsidTr="001C752D">
        <w:tc>
          <w:tcPr>
            <w:tcW w:w="426" w:type="dxa"/>
          </w:tcPr>
          <w:p w:rsidR="009859EF" w:rsidRDefault="009859EF" w:rsidP="00C10E77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33.</w:t>
            </w:r>
          </w:p>
        </w:tc>
        <w:tc>
          <w:tcPr>
            <w:tcW w:w="1417" w:type="dxa"/>
          </w:tcPr>
          <w:p w:rsidR="009859EF" w:rsidRDefault="009859E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Сидорова Л.Б.</w:t>
            </w:r>
          </w:p>
        </w:tc>
        <w:tc>
          <w:tcPr>
            <w:tcW w:w="992" w:type="dxa"/>
          </w:tcPr>
          <w:p w:rsidR="009859EF" w:rsidRDefault="009859E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Заместитель </w:t>
            </w:r>
            <w:r>
              <w:rPr>
                <w:sz w:val="20"/>
                <w:szCs w:val="20"/>
              </w:rPr>
              <w:lastRenderedPageBreak/>
              <w:t>главного бухгалтера</w:t>
            </w:r>
          </w:p>
        </w:tc>
        <w:tc>
          <w:tcPr>
            <w:tcW w:w="1418" w:type="dxa"/>
          </w:tcPr>
          <w:p w:rsidR="009859EF" w:rsidRDefault="009859EF" w:rsidP="001C7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417" w:type="dxa"/>
          </w:tcPr>
          <w:p w:rsidR="009859EF" w:rsidRDefault="009859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1/4</w:t>
            </w:r>
          </w:p>
        </w:tc>
        <w:tc>
          <w:tcPr>
            <w:tcW w:w="851" w:type="dxa"/>
          </w:tcPr>
          <w:p w:rsidR="009859EF" w:rsidRDefault="009859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61,7</w:t>
            </w:r>
          </w:p>
        </w:tc>
        <w:tc>
          <w:tcPr>
            <w:tcW w:w="992" w:type="dxa"/>
          </w:tcPr>
          <w:p w:rsidR="009859EF" w:rsidRDefault="009859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9859EF" w:rsidRDefault="009859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859EF" w:rsidRDefault="009859EF">
            <w:pPr>
              <w:jc w:val="center"/>
              <w:rPr>
                <w:rStyle w:val="a3"/>
                <w:b w:val="0"/>
                <w:bCs w:val="0"/>
              </w:rPr>
            </w:pPr>
          </w:p>
        </w:tc>
        <w:tc>
          <w:tcPr>
            <w:tcW w:w="993" w:type="dxa"/>
          </w:tcPr>
          <w:p w:rsidR="009859EF" w:rsidRDefault="009859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859EF" w:rsidRDefault="009859E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859EF" w:rsidRDefault="009859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532 725,87</w:t>
            </w:r>
          </w:p>
        </w:tc>
        <w:tc>
          <w:tcPr>
            <w:tcW w:w="2268" w:type="dxa"/>
          </w:tcPr>
          <w:p w:rsidR="009859EF" w:rsidRDefault="009859EF">
            <w:pPr>
              <w:jc w:val="both"/>
              <w:rPr>
                <w:sz w:val="20"/>
                <w:szCs w:val="20"/>
              </w:rPr>
            </w:pPr>
          </w:p>
        </w:tc>
      </w:tr>
      <w:tr w:rsidR="001C752D" w:rsidRPr="008F23CC" w:rsidTr="001C752D">
        <w:tc>
          <w:tcPr>
            <w:tcW w:w="426" w:type="dxa"/>
            <w:vMerge w:val="restart"/>
          </w:tcPr>
          <w:p w:rsidR="001C752D" w:rsidRDefault="001C752D" w:rsidP="00C10E7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1C752D" w:rsidRDefault="001C752D" w:rsidP="009859E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992" w:type="dxa"/>
            <w:vMerge w:val="restart"/>
          </w:tcPr>
          <w:p w:rsidR="001C752D" w:rsidRDefault="001C75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1C752D" w:rsidRDefault="001C752D" w:rsidP="001C7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</w:tcPr>
          <w:p w:rsidR="001C752D" w:rsidRDefault="001C752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Общая долевая 1/4</w:t>
            </w:r>
          </w:p>
        </w:tc>
        <w:tc>
          <w:tcPr>
            <w:tcW w:w="851" w:type="dxa"/>
          </w:tcPr>
          <w:p w:rsidR="001C752D" w:rsidRDefault="001C7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61,7</w:t>
            </w:r>
          </w:p>
        </w:tc>
        <w:tc>
          <w:tcPr>
            <w:tcW w:w="992" w:type="dxa"/>
          </w:tcPr>
          <w:p w:rsidR="001C752D" w:rsidRDefault="001C7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1C752D" w:rsidRDefault="001C75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1C752D" w:rsidRDefault="001C752D">
            <w:pPr>
              <w:jc w:val="center"/>
              <w:rPr>
                <w:rStyle w:val="a3"/>
                <w:b w:val="0"/>
                <w:bCs w:val="0"/>
              </w:rPr>
            </w:pPr>
          </w:p>
        </w:tc>
        <w:tc>
          <w:tcPr>
            <w:tcW w:w="993" w:type="dxa"/>
          </w:tcPr>
          <w:p w:rsidR="001C752D" w:rsidRDefault="001C75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1C752D" w:rsidRDefault="001C752D">
            <w:pPr>
              <w:rPr>
                <w:sz w:val="20"/>
                <w:szCs w:val="20"/>
              </w:rPr>
            </w:pPr>
            <w:r w:rsidRPr="006B0FAB"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  <w:lang w:val="en-US"/>
              </w:rPr>
              <w:t xml:space="preserve">Kia </w:t>
            </w:r>
            <w:proofErr w:type="spellStart"/>
            <w:r>
              <w:rPr>
                <w:sz w:val="20"/>
                <w:szCs w:val="20"/>
                <w:lang w:val="en-US"/>
              </w:rPr>
              <w:t>Cerato</w:t>
            </w:r>
            <w:proofErr w:type="spellEnd"/>
          </w:p>
        </w:tc>
        <w:tc>
          <w:tcPr>
            <w:tcW w:w="1276" w:type="dxa"/>
          </w:tcPr>
          <w:p w:rsidR="001C752D" w:rsidRDefault="001C75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943 550,47</w:t>
            </w:r>
          </w:p>
        </w:tc>
        <w:tc>
          <w:tcPr>
            <w:tcW w:w="2268" w:type="dxa"/>
          </w:tcPr>
          <w:p w:rsidR="001C752D" w:rsidRDefault="001C752D">
            <w:pPr>
              <w:jc w:val="both"/>
              <w:rPr>
                <w:sz w:val="20"/>
                <w:szCs w:val="20"/>
              </w:rPr>
            </w:pPr>
          </w:p>
        </w:tc>
      </w:tr>
      <w:tr w:rsidR="001C752D" w:rsidRPr="008F23CC" w:rsidTr="001C752D">
        <w:tc>
          <w:tcPr>
            <w:tcW w:w="426" w:type="dxa"/>
            <w:vMerge/>
          </w:tcPr>
          <w:p w:rsidR="001C752D" w:rsidRDefault="001C752D" w:rsidP="00C10E7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C752D" w:rsidRDefault="001C75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C752D" w:rsidRDefault="001C75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1C752D" w:rsidRDefault="001C752D" w:rsidP="001C7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417" w:type="dxa"/>
          </w:tcPr>
          <w:p w:rsidR="001C752D" w:rsidRDefault="001C752D" w:rsidP="001C7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1C752D" w:rsidRDefault="001C7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992" w:type="dxa"/>
          </w:tcPr>
          <w:p w:rsidR="001C752D" w:rsidRDefault="001C7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1C752D" w:rsidRDefault="001C752D">
            <w:pPr>
              <w:jc w:val="center"/>
              <w:rPr>
                <w:rStyle w:val="a3"/>
                <w:b w:val="0"/>
                <w:bCs w:val="0"/>
              </w:rPr>
            </w:pPr>
          </w:p>
        </w:tc>
        <w:tc>
          <w:tcPr>
            <w:tcW w:w="850" w:type="dxa"/>
          </w:tcPr>
          <w:p w:rsidR="001C752D" w:rsidRDefault="001C752D">
            <w:pPr>
              <w:jc w:val="center"/>
              <w:rPr>
                <w:rStyle w:val="a3"/>
                <w:b w:val="0"/>
                <w:bCs w:val="0"/>
              </w:rPr>
            </w:pPr>
          </w:p>
        </w:tc>
        <w:tc>
          <w:tcPr>
            <w:tcW w:w="993" w:type="dxa"/>
          </w:tcPr>
          <w:p w:rsidR="001C752D" w:rsidRDefault="001C752D">
            <w:pPr>
              <w:jc w:val="center"/>
              <w:rPr>
                <w:rStyle w:val="a3"/>
                <w:b w:val="0"/>
                <w:bCs w:val="0"/>
              </w:rPr>
            </w:pPr>
          </w:p>
        </w:tc>
        <w:tc>
          <w:tcPr>
            <w:tcW w:w="1559" w:type="dxa"/>
          </w:tcPr>
          <w:p w:rsidR="001C752D" w:rsidRDefault="001C752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C752D" w:rsidRDefault="001C75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C752D" w:rsidRDefault="001C752D">
            <w:pPr>
              <w:jc w:val="both"/>
              <w:rPr>
                <w:sz w:val="20"/>
                <w:szCs w:val="20"/>
              </w:rPr>
            </w:pPr>
          </w:p>
        </w:tc>
      </w:tr>
      <w:tr w:rsidR="009859EF" w:rsidRPr="008F23CC" w:rsidTr="001C752D">
        <w:tc>
          <w:tcPr>
            <w:tcW w:w="426" w:type="dxa"/>
          </w:tcPr>
          <w:p w:rsidR="009859EF" w:rsidRDefault="009859EF" w:rsidP="00C10E7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9859EF" w:rsidRDefault="009859EF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Несовершен-нолетний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992" w:type="dxa"/>
          </w:tcPr>
          <w:p w:rsidR="009859EF" w:rsidRDefault="009859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859EF" w:rsidRDefault="001C752D" w:rsidP="001C7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9859EF">
              <w:rPr>
                <w:sz w:val="20"/>
                <w:szCs w:val="20"/>
              </w:rPr>
              <w:t>вартира</w:t>
            </w:r>
          </w:p>
        </w:tc>
        <w:tc>
          <w:tcPr>
            <w:tcW w:w="1417" w:type="dxa"/>
          </w:tcPr>
          <w:p w:rsidR="009859EF" w:rsidRDefault="009859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1/4</w:t>
            </w:r>
          </w:p>
        </w:tc>
        <w:tc>
          <w:tcPr>
            <w:tcW w:w="851" w:type="dxa"/>
          </w:tcPr>
          <w:p w:rsidR="009859EF" w:rsidRDefault="009859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61,7</w:t>
            </w:r>
          </w:p>
        </w:tc>
        <w:tc>
          <w:tcPr>
            <w:tcW w:w="992" w:type="dxa"/>
          </w:tcPr>
          <w:p w:rsidR="009859EF" w:rsidRDefault="009859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9859EF" w:rsidRDefault="009859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859EF" w:rsidRDefault="009859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9859EF" w:rsidRDefault="009859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859EF" w:rsidRDefault="009859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859EF" w:rsidRDefault="009859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9859EF" w:rsidRDefault="009859EF">
            <w:pPr>
              <w:jc w:val="both"/>
              <w:rPr>
                <w:sz w:val="20"/>
                <w:szCs w:val="20"/>
              </w:rPr>
            </w:pPr>
          </w:p>
        </w:tc>
      </w:tr>
      <w:tr w:rsidR="001C752D" w:rsidRPr="008F23CC" w:rsidTr="001C752D">
        <w:tc>
          <w:tcPr>
            <w:tcW w:w="426" w:type="dxa"/>
          </w:tcPr>
          <w:p w:rsidR="001C752D" w:rsidRDefault="001C752D" w:rsidP="00C10E77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</w:t>
            </w:r>
          </w:p>
        </w:tc>
        <w:tc>
          <w:tcPr>
            <w:tcW w:w="1417" w:type="dxa"/>
          </w:tcPr>
          <w:p w:rsidR="001C752D" w:rsidRDefault="001C75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Сергеева Е.В.</w:t>
            </w:r>
          </w:p>
        </w:tc>
        <w:tc>
          <w:tcPr>
            <w:tcW w:w="992" w:type="dxa"/>
          </w:tcPr>
          <w:p w:rsidR="001C752D" w:rsidRDefault="001C75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бухгалтер</w:t>
            </w:r>
          </w:p>
        </w:tc>
        <w:tc>
          <w:tcPr>
            <w:tcW w:w="1418" w:type="dxa"/>
          </w:tcPr>
          <w:p w:rsidR="001C752D" w:rsidRDefault="001C752D" w:rsidP="001C752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</w:tcPr>
          <w:p w:rsidR="001C752D" w:rsidRDefault="001C752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</w:tcPr>
          <w:p w:rsidR="001C752D" w:rsidRDefault="001C75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C752D" w:rsidRDefault="001C75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C752D" w:rsidRDefault="001C7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1C752D" w:rsidRDefault="001C752D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  <w:sz w:val="20"/>
                <w:szCs w:val="20"/>
              </w:rPr>
              <w:t>59,4</w:t>
            </w:r>
          </w:p>
        </w:tc>
        <w:tc>
          <w:tcPr>
            <w:tcW w:w="993" w:type="dxa"/>
          </w:tcPr>
          <w:p w:rsidR="001C752D" w:rsidRDefault="001C7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C752D" w:rsidRDefault="001C752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1C752D" w:rsidRDefault="001C75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611 794,72</w:t>
            </w:r>
          </w:p>
        </w:tc>
        <w:tc>
          <w:tcPr>
            <w:tcW w:w="2268" w:type="dxa"/>
          </w:tcPr>
          <w:p w:rsidR="001C752D" w:rsidRDefault="001C752D">
            <w:pPr>
              <w:jc w:val="both"/>
              <w:rPr>
                <w:sz w:val="20"/>
                <w:szCs w:val="20"/>
              </w:rPr>
            </w:pPr>
          </w:p>
        </w:tc>
      </w:tr>
      <w:tr w:rsidR="001C752D" w:rsidRPr="008F23CC" w:rsidTr="001C752D">
        <w:tc>
          <w:tcPr>
            <w:tcW w:w="426" w:type="dxa"/>
          </w:tcPr>
          <w:p w:rsidR="001C752D" w:rsidRDefault="001C752D" w:rsidP="00C10E77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35.</w:t>
            </w:r>
          </w:p>
        </w:tc>
        <w:tc>
          <w:tcPr>
            <w:tcW w:w="1417" w:type="dxa"/>
          </w:tcPr>
          <w:p w:rsidR="001C752D" w:rsidRDefault="001C75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Кухар Н.Ю.</w:t>
            </w:r>
          </w:p>
        </w:tc>
        <w:tc>
          <w:tcPr>
            <w:tcW w:w="992" w:type="dxa"/>
          </w:tcPr>
          <w:p w:rsidR="001C752D" w:rsidRDefault="001C75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директора филиала</w:t>
            </w:r>
          </w:p>
        </w:tc>
        <w:tc>
          <w:tcPr>
            <w:tcW w:w="1418" w:type="dxa"/>
          </w:tcPr>
          <w:p w:rsidR="001C752D" w:rsidRDefault="001C752D" w:rsidP="001C752D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Квартира</w:t>
            </w:r>
            <w:proofErr w:type="spellEnd"/>
          </w:p>
        </w:tc>
        <w:tc>
          <w:tcPr>
            <w:tcW w:w="1417" w:type="dxa"/>
          </w:tcPr>
          <w:p w:rsidR="001C752D" w:rsidRDefault="00544346" w:rsidP="0054434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Общая д</w:t>
            </w:r>
            <w:proofErr w:type="spellStart"/>
            <w:r w:rsidR="001C752D">
              <w:rPr>
                <w:sz w:val="20"/>
                <w:szCs w:val="20"/>
                <w:lang w:val="en-US"/>
              </w:rPr>
              <w:t>олевая</w:t>
            </w:r>
            <w:proofErr w:type="spellEnd"/>
            <w:r w:rsidR="001C752D">
              <w:rPr>
                <w:sz w:val="20"/>
                <w:szCs w:val="20"/>
                <w:lang w:val="en-US"/>
              </w:rPr>
              <w:t xml:space="preserve"> 1/2</w:t>
            </w:r>
          </w:p>
        </w:tc>
        <w:tc>
          <w:tcPr>
            <w:tcW w:w="851" w:type="dxa"/>
          </w:tcPr>
          <w:p w:rsidR="001C752D" w:rsidRDefault="001C7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66,6</w:t>
            </w:r>
          </w:p>
        </w:tc>
        <w:tc>
          <w:tcPr>
            <w:tcW w:w="992" w:type="dxa"/>
          </w:tcPr>
          <w:p w:rsidR="001C752D" w:rsidRDefault="001C7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1C752D" w:rsidRDefault="001C7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</w:tcPr>
          <w:p w:rsidR="001C752D" w:rsidRDefault="001C752D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  <w:sz w:val="20"/>
                <w:szCs w:val="20"/>
              </w:rPr>
              <w:t>47,0</w:t>
            </w:r>
          </w:p>
        </w:tc>
        <w:tc>
          <w:tcPr>
            <w:tcW w:w="993" w:type="dxa"/>
          </w:tcPr>
          <w:p w:rsidR="001C752D" w:rsidRDefault="001C7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C752D" w:rsidRPr="00544346" w:rsidRDefault="00544346">
            <w:pPr>
              <w:jc w:val="center"/>
              <w:rPr>
                <w:sz w:val="20"/>
                <w:szCs w:val="20"/>
              </w:rPr>
            </w:pPr>
            <w:r w:rsidRPr="006B0FAB">
              <w:rPr>
                <w:sz w:val="20"/>
                <w:szCs w:val="20"/>
              </w:rPr>
              <w:t xml:space="preserve">Автомобиль легковой </w:t>
            </w:r>
            <w:r w:rsidR="001C752D">
              <w:rPr>
                <w:sz w:val="20"/>
                <w:szCs w:val="20"/>
                <w:lang w:val="en-US"/>
              </w:rPr>
              <w:t>Kia</w:t>
            </w:r>
            <w:r w:rsidR="001C752D" w:rsidRPr="00544346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Cee</w:t>
            </w:r>
            <w:proofErr w:type="spellEnd"/>
            <w:r w:rsidRPr="00544346">
              <w:rPr>
                <w:sz w:val="20"/>
                <w:szCs w:val="20"/>
              </w:rPr>
              <w:t>’</w:t>
            </w:r>
            <w:r>
              <w:rPr>
                <w:sz w:val="20"/>
                <w:szCs w:val="20"/>
                <w:lang w:val="en-US"/>
              </w:rPr>
              <w:t>d</w:t>
            </w:r>
            <w:r w:rsidR="001C752D" w:rsidRPr="00544346">
              <w:rPr>
                <w:sz w:val="20"/>
                <w:szCs w:val="20"/>
              </w:rPr>
              <w:t xml:space="preserve"> Е</w:t>
            </w:r>
            <w:proofErr w:type="gramStart"/>
            <w:r w:rsidR="001C752D">
              <w:rPr>
                <w:sz w:val="20"/>
                <w:szCs w:val="20"/>
                <w:lang w:val="en-US"/>
              </w:rPr>
              <w:t>D</w:t>
            </w:r>
            <w:proofErr w:type="gramEnd"/>
          </w:p>
        </w:tc>
        <w:tc>
          <w:tcPr>
            <w:tcW w:w="1276" w:type="dxa"/>
          </w:tcPr>
          <w:p w:rsidR="001C752D" w:rsidRDefault="001C752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642</w:t>
            </w:r>
            <w:r w:rsidR="00544346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  <w:lang w:val="en-US"/>
              </w:rPr>
              <w:t>299,04</w:t>
            </w:r>
          </w:p>
        </w:tc>
        <w:tc>
          <w:tcPr>
            <w:tcW w:w="2268" w:type="dxa"/>
          </w:tcPr>
          <w:p w:rsidR="001C752D" w:rsidRDefault="001C752D">
            <w:pPr>
              <w:jc w:val="both"/>
              <w:rPr>
                <w:sz w:val="20"/>
                <w:szCs w:val="20"/>
              </w:rPr>
            </w:pPr>
          </w:p>
        </w:tc>
      </w:tr>
      <w:tr w:rsidR="001C752D" w:rsidRPr="008F23CC" w:rsidTr="001C752D">
        <w:tc>
          <w:tcPr>
            <w:tcW w:w="426" w:type="dxa"/>
          </w:tcPr>
          <w:p w:rsidR="001C752D" w:rsidRDefault="001C752D" w:rsidP="00C10E7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1C752D" w:rsidRDefault="001C752D" w:rsidP="001C75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992" w:type="dxa"/>
          </w:tcPr>
          <w:p w:rsidR="001C752D" w:rsidRDefault="001C75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1C752D" w:rsidRDefault="001C752D" w:rsidP="001C752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</w:tcPr>
          <w:p w:rsidR="001C752D" w:rsidRDefault="001C752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</w:tcPr>
          <w:p w:rsidR="001C752D" w:rsidRDefault="001C75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C752D" w:rsidRDefault="001C75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C752D" w:rsidRDefault="001C7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1C752D" w:rsidRDefault="001C752D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  <w:sz w:val="20"/>
                <w:szCs w:val="20"/>
              </w:rPr>
              <w:t>66,6</w:t>
            </w:r>
          </w:p>
        </w:tc>
        <w:tc>
          <w:tcPr>
            <w:tcW w:w="993" w:type="dxa"/>
          </w:tcPr>
          <w:p w:rsidR="001C752D" w:rsidRDefault="001C7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C752D" w:rsidRDefault="001C752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1C752D" w:rsidRDefault="001C752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551</w:t>
            </w:r>
            <w:r w:rsidR="00544346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  <w:lang w:val="en-US"/>
              </w:rPr>
              <w:t>501,62</w:t>
            </w:r>
          </w:p>
        </w:tc>
        <w:tc>
          <w:tcPr>
            <w:tcW w:w="2268" w:type="dxa"/>
          </w:tcPr>
          <w:p w:rsidR="001C752D" w:rsidRDefault="001C752D">
            <w:pPr>
              <w:jc w:val="both"/>
              <w:rPr>
                <w:sz w:val="20"/>
                <w:szCs w:val="20"/>
              </w:rPr>
            </w:pPr>
          </w:p>
        </w:tc>
      </w:tr>
      <w:tr w:rsidR="001C752D" w:rsidRPr="008F23CC" w:rsidTr="001C752D">
        <w:tc>
          <w:tcPr>
            <w:tcW w:w="426" w:type="dxa"/>
          </w:tcPr>
          <w:p w:rsidR="001C752D" w:rsidRDefault="001C752D" w:rsidP="00C10E7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1C752D" w:rsidRDefault="001C752D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Несовершен-нолетний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992" w:type="dxa"/>
          </w:tcPr>
          <w:p w:rsidR="001C752D" w:rsidRDefault="001C75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1C752D" w:rsidRDefault="001C752D" w:rsidP="001C752D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Квартира</w:t>
            </w:r>
            <w:proofErr w:type="spellEnd"/>
          </w:p>
        </w:tc>
        <w:tc>
          <w:tcPr>
            <w:tcW w:w="1417" w:type="dxa"/>
          </w:tcPr>
          <w:p w:rsidR="001C752D" w:rsidRDefault="00544346" w:rsidP="0054434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Общая д</w:t>
            </w:r>
            <w:proofErr w:type="spellStart"/>
            <w:r w:rsidR="001C752D">
              <w:rPr>
                <w:sz w:val="20"/>
                <w:szCs w:val="20"/>
                <w:lang w:val="en-US"/>
              </w:rPr>
              <w:t>олевая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1C752D">
              <w:rPr>
                <w:sz w:val="20"/>
                <w:szCs w:val="20"/>
                <w:lang w:val="en-US"/>
              </w:rPr>
              <w:t>1/2</w:t>
            </w:r>
          </w:p>
        </w:tc>
        <w:tc>
          <w:tcPr>
            <w:tcW w:w="851" w:type="dxa"/>
          </w:tcPr>
          <w:p w:rsidR="001C752D" w:rsidRDefault="001C7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66,6</w:t>
            </w:r>
          </w:p>
        </w:tc>
        <w:tc>
          <w:tcPr>
            <w:tcW w:w="992" w:type="dxa"/>
          </w:tcPr>
          <w:p w:rsidR="001C752D" w:rsidRDefault="001C7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1C752D" w:rsidRDefault="001C75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1C752D" w:rsidRDefault="001C752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1C752D" w:rsidRDefault="001C75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1C752D" w:rsidRDefault="001C752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1C752D" w:rsidRDefault="001C752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</w:t>
            </w:r>
            <w:r w:rsidR="00544346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  <w:lang w:val="en-US"/>
              </w:rPr>
              <w:t>690,18</w:t>
            </w:r>
          </w:p>
        </w:tc>
        <w:tc>
          <w:tcPr>
            <w:tcW w:w="2268" w:type="dxa"/>
          </w:tcPr>
          <w:p w:rsidR="001C752D" w:rsidRDefault="001C752D">
            <w:pPr>
              <w:jc w:val="both"/>
              <w:rPr>
                <w:sz w:val="20"/>
                <w:szCs w:val="20"/>
              </w:rPr>
            </w:pPr>
          </w:p>
        </w:tc>
      </w:tr>
      <w:tr w:rsidR="001C752D" w:rsidRPr="008F23CC" w:rsidTr="001C752D">
        <w:tc>
          <w:tcPr>
            <w:tcW w:w="426" w:type="dxa"/>
          </w:tcPr>
          <w:p w:rsidR="001C752D" w:rsidRDefault="001C752D" w:rsidP="00C10E7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1C752D" w:rsidRDefault="001C752D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Несовершен-нолетний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992" w:type="dxa"/>
          </w:tcPr>
          <w:p w:rsidR="001C752D" w:rsidRDefault="001C75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1C752D" w:rsidRDefault="001C752D" w:rsidP="001C752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</w:tcPr>
          <w:p w:rsidR="001C752D" w:rsidRDefault="001C752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</w:tcPr>
          <w:p w:rsidR="001C752D" w:rsidRDefault="001C75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C752D" w:rsidRDefault="001C75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C752D" w:rsidRDefault="001C7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1C752D" w:rsidRDefault="001C75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66,6</w:t>
            </w:r>
          </w:p>
        </w:tc>
        <w:tc>
          <w:tcPr>
            <w:tcW w:w="993" w:type="dxa"/>
          </w:tcPr>
          <w:p w:rsidR="001C752D" w:rsidRDefault="001C752D">
            <w:pPr>
              <w:jc w:val="center"/>
              <w:rPr>
                <w:rStyle w:val="a3"/>
                <w:b w:val="0"/>
                <w:bCs w:val="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C752D" w:rsidRDefault="001C752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1C752D" w:rsidRDefault="001C752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</w:tcPr>
          <w:p w:rsidR="001C752D" w:rsidRDefault="001C752D">
            <w:pPr>
              <w:jc w:val="both"/>
              <w:rPr>
                <w:sz w:val="20"/>
                <w:szCs w:val="20"/>
              </w:rPr>
            </w:pPr>
          </w:p>
        </w:tc>
      </w:tr>
      <w:tr w:rsidR="00544346" w:rsidRPr="008F23CC" w:rsidTr="001C752D">
        <w:tc>
          <w:tcPr>
            <w:tcW w:w="426" w:type="dxa"/>
          </w:tcPr>
          <w:p w:rsidR="00544346" w:rsidRDefault="00544346" w:rsidP="00C10E77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</w:t>
            </w:r>
          </w:p>
        </w:tc>
        <w:tc>
          <w:tcPr>
            <w:tcW w:w="1417" w:type="dxa"/>
          </w:tcPr>
          <w:p w:rsidR="00544346" w:rsidRDefault="0054434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Шнайдер Н.А.</w:t>
            </w:r>
          </w:p>
        </w:tc>
        <w:tc>
          <w:tcPr>
            <w:tcW w:w="992" w:type="dxa"/>
          </w:tcPr>
          <w:p w:rsidR="00544346" w:rsidRDefault="0054434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главного бухгалтера</w:t>
            </w:r>
          </w:p>
        </w:tc>
        <w:tc>
          <w:tcPr>
            <w:tcW w:w="1418" w:type="dxa"/>
          </w:tcPr>
          <w:p w:rsidR="00544346" w:rsidRDefault="00544346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Квартира</w:t>
            </w:r>
            <w:proofErr w:type="spellEnd"/>
          </w:p>
        </w:tc>
        <w:tc>
          <w:tcPr>
            <w:tcW w:w="1417" w:type="dxa"/>
          </w:tcPr>
          <w:p w:rsidR="00544346" w:rsidRDefault="00544346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Индивидуальная</w:t>
            </w:r>
            <w:proofErr w:type="spellEnd"/>
          </w:p>
        </w:tc>
        <w:tc>
          <w:tcPr>
            <w:tcW w:w="851" w:type="dxa"/>
          </w:tcPr>
          <w:p w:rsidR="00544346" w:rsidRDefault="005443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992" w:type="dxa"/>
          </w:tcPr>
          <w:p w:rsidR="00544346" w:rsidRDefault="005443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544346" w:rsidRDefault="005443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44346" w:rsidRDefault="00544346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993" w:type="dxa"/>
          </w:tcPr>
          <w:p w:rsidR="00544346" w:rsidRDefault="005443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44346" w:rsidRDefault="0054434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544346" w:rsidRDefault="0054434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602 693,06</w:t>
            </w:r>
          </w:p>
        </w:tc>
        <w:tc>
          <w:tcPr>
            <w:tcW w:w="2268" w:type="dxa"/>
          </w:tcPr>
          <w:p w:rsidR="00544346" w:rsidRDefault="00544346">
            <w:pPr>
              <w:jc w:val="both"/>
              <w:rPr>
                <w:sz w:val="20"/>
                <w:szCs w:val="20"/>
              </w:rPr>
            </w:pPr>
          </w:p>
        </w:tc>
      </w:tr>
      <w:tr w:rsidR="00544346" w:rsidRPr="008F23CC" w:rsidTr="001C752D">
        <w:tc>
          <w:tcPr>
            <w:tcW w:w="426" w:type="dxa"/>
            <w:vMerge w:val="restart"/>
          </w:tcPr>
          <w:p w:rsidR="00544346" w:rsidRDefault="00544346" w:rsidP="00C10E77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37.</w:t>
            </w:r>
          </w:p>
        </w:tc>
        <w:tc>
          <w:tcPr>
            <w:tcW w:w="1417" w:type="dxa"/>
            <w:vMerge w:val="restart"/>
          </w:tcPr>
          <w:p w:rsidR="00544346" w:rsidRDefault="005443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Черепанова Е.Ф.</w:t>
            </w:r>
          </w:p>
        </w:tc>
        <w:tc>
          <w:tcPr>
            <w:tcW w:w="992" w:type="dxa"/>
            <w:vMerge w:val="restart"/>
          </w:tcPr>
          <w:p w:rsidR="00544346" w:rsidRDefault="005443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Заместитель главного бухгалтера </w:t>
            </w:r>
          </w:p>
        </w:tc>
        <w:tc>
          <w:tcPr>
            <w:tcW w:w="1418" w:type="dxa"/>
          </w:tcPr>
          <w:p w:rsidR="00544346" w:rsidRDefault="005443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</w:tcPr>
          <w:p w:rsidR="00544346" w:rsidRDefault="00544346" w:rsidP="005443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2/8</w:t>
            </w:r>
          </w:p>
        </w:tc>
        <w:tc>
          <w:tcPr>
            <w:tcW w:w="851" w:type="dxa"/>
          </w:tcPr>
          <w:p w:rsidR="00544346" w:rsidRDefault="005443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64,5</w:t>
            </w:r>
          </w:p>
        </w:tc>
        <w:tc>
          <w:tcPr>
            <w:tcW w:w="992" w:type="dxa"/>
          </w:tcPr>
          <w:p w:rsidR="00544346" w:rsidRDefault="005443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544346" w:rsidRDefault="0054434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544346" w:rsidRDefault="00544346">
            <w:pPr>
              <w:rPr>
                <w:rStyle w:val="a3"/>
                <w:b w:val="0"/>
              </w:rPr>
            </w:pPr>
          </w:p>
        </w:tc>
        <w:tc>
          <w:tcPr>
            <w:tcW w:w="993" w:type="dxa"/>
            <w:vMerge w:val="restart"/>
          </w:tcPr>
          <w:p w:rsidR="00544346" w:rsidRDefault="0054434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544346" w:rsidRDefault="0054434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544346" w:rsidRDefault="0054434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503 756,54</w:t>
            </w:r>
          </w:p>
        </w:tc>
        <w:tc>
          <w:tcPr>
            <w:tcW w:w="2268" w:type="dxa"/>
            <w:vMerge w:val="restart"/>
          </w:tcPr>
          <w:p w:rsidR="00544346" w:rsidRDefault="00544346">
            <w:pPr>
              <w:jc w:val="both"/>
              <w:rPr>
                <w:sz w:val="20"/>
                <w:szCs w:val="20"/>
              </w:rPr>
            </w:pPr>
          </w:p>
        </w:tc>
      </w:tr>
      <w:tr w:rsidR="00544346" w:rsidRPr="008F23CC" w:rsidTr="00544346">
        <w:tc>
          <w:tcPr>
            <w:tcW w:w="426" w:type="dxa"/>
            <w:vMerge/>
          </w:tcPr>
          <w:p w:rsidR="00544346" w:rsidRDefault="00544346" w:rsidP="00C10E7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544346" w:rsidRDefault="0054434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44346" w:rsidRDefault="0054434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44346" w:rsidRDefault="005443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</w:tcPr>
          <w:p w:rsidR="00544346" w:rsidRDefault="005443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544346" w:rsidRDefault="005443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19,5</w:t>
            </w:r>
          </w:p>
        </w:tc>
        <w:tc>
          <w:tcPr>
            <w:tcW w:w="992" w:type="dxa"/>
          </w:tcPr>
          <w:p w:rsidR="00544346" w:rsidRDefault="00544346"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544346" w:rsidRDefault="0054434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44346" w:rsidRDefault="00544346">
            <w:pPr>
              <w:rPr>
                <w:rStyle w:val="a3"/>
                <w:b w:val="0"/>
              </w:rPr>
            </w:pPr>
          </w:p>
        </w:tc>
        <w:tc>
          <w:tcPr>
            <w:tcW w:w="993" w:type="dxa"/>
            <w:vMerge/>
          </w:tcPr>
          <w:p w:rsidR="00544346" w:rsidRDefault="00544346"/>
        </w:tc>
        <w:tc>
          <w:tcPr>
            <w:tcW w:w="1559" w:type="dxa"/>
            <w:vMerge/>
          </w:tcPr>
          <w:p w:rsidR="00544346" w:rsidRDefault="0054434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44346" w:rsidRDefault="0054434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44346" w:rsidRDefault="00544346">
            <w:pPr>
              <w:jc w:val="both"/>
              <w:rPr>
                <w:sz w:val="20"/>
                <w:szCs w:val="20"/>
              </w:rPr>
            </w:pPr>
          </w:p>
        </w:tc>
      </w:tr>
      <w:tr w:rsidR="00544346" w:rsidRPr="008F23CC" w:rsidTr="00544346">
        <w:tc>
          <w:tcPr>
            <w:tcW w:w="426" w:type="dxa"/>
          </w:tcPr>
          <w:p w:rsidR="00544346" w:rsidRDefault="00544346" w:rsidP="00C10E7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44346" w:rsidRDefault="005443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992" w:type="dxa"/>
          </w:tcPr>
          <w:p w:rsidR="00544346" w:rsidRDefault="0054434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44346" w:rsidRDefault="005443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17" w:type="dxa"/>
          </w:tcPr>
          <w:p w:rsidR="00544346" w:rsidRDefault="00544346" w:rsidP="005443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1/8</w:t>
            </w:r>
          </w:p>
        </w:tc>
        <w:tc>
          <w:tcPr>
            <w:tcW w:w="851" w:type="dxa"/>
          </w:tcPr>
          <w:p w:rsidR="00544346" w:rsidRDefault="005443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64,5</w:t>
            </w:r>
          </w:p>
        </w:tc>
        <w:tc>
          <w:tcPr>
            <w:tcW w:w="992" w:type="dxa"/>
          </w:tcPr>
          <w:p w:rsidR="00544346" w:rsidRDefault="005443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544346" w:rsidRDefault="0054434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44346" w:rsidRDefault="00544346">
            <w:pPr>
              <w:rPr>
                <w:rStyle w:val="a3"/>
                <w:b w:val="0"/>
              </w:rPr>
            </w:pPr>
          </w:p>
        </w:tc>
        <w:tc>
          <w:tcPr>
            <w:tcW w:w="993" w:type="dxa"/>
          </w:tcPr>
          <w:p w:rsidR="00544346" w:rsidRDefault="0054434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44346" w:rsidRDefault="00544346">
            <w:pPr>
              <w:rPr>
                <w:sz w:val="20"/>
                <w:szCs w:val="20"/>
              </w:rPr>
            </w:pPr>
            <w:r w:rsidRPr="006B0FAB"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  <w:lang w:val="en-US"/>
              </w:rPr>
              <w:t xml:space="preserve">Chevrolet </w:t>
            </w:r>
            <w:proofErr w:type="spellStart"/>
            <w:r>
              <w:rPr>
                <w:sz w:val="20"/>
                <w:szCs w:val="20"/>
                <w:lang w:val="en-US"/>
              </w:rPr>
              <w:t>lanos</w:t>
            </w:r>
            <w:proofErr w:type="spellEnd"/>
          </w:p>
        </w:tc>
        <w:tc>
          <w:tcPr>
            <w:tcW w:w="1276" w:type="dxa"/>
          </w:tcPr>
          <w:p w:rsidR="00544346" w:rsidRDefault="0054434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474</w:t>
            </w:r>
            <w:r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  <w:lang w:val="en-US"/>
              </w:rPr>
              <w:t>499,92</w:t>
            </w:r>
          </w:p>
        </w:tc>
        <w:tc>
          <w:tcPr>
            <w:tcW w:w="2268" w:type="dxa"/>
          </w:tcPr>
          <w:p w:rsidR="00544346" w:rsidRDefault="00544346">
            <w:pPr>
              <w:jc w:val="both"/>
              <w:rPr>
                <w:sz w:val="20"/>
                <w:szCs w:val="20"/>
              </w:rPr>
            </w:pPr>
          </w:p>
        </w:tc>
      </w:tr>
      <w:tr w:rsidR="00544346" w:rsidRPr="008F23CC" w:rsidTr="00544346">
        <w:tc>
          <w:tcPr>
            <w:tcW w:w="426" w:type="dxa"/>
          </w:tcPr>
          <w:p w:rsidR="00544346" w:rsidRDefault="00544346" w:rsidP="00C10E7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44346" w:rsidRDefault="005443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992" w:type="dxa"/>
          </w:tcPr>
          <w:p w:rsidR="00544346" w:rsidRDefault="0054434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44346" w:rsidRDefault="005443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</w:tcPr>
          <w:p w:rsidR="00544346" w:rsidRDefault="005443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2/8</w:t>
            </w:r>
          </w:p>
        </w:tc>
        <w:tc>
          <w:tcPr>
            <w:tcW w:w="851" w:type="dxa"/>
          </w:tcPr>
          <w:p w:rsidR="00544346" w:rsidRDefault="005443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64,5</w:t>
            </w:r>
          </w:p>
        </w:tc>
        <w:tc>
          <w:tcPr>
            <w:tcW w:w="992" w:type="dxa"/>
          </w:tcPr>
          <w:p w:rsidR="00544346" w:rsidRDefault="005443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544346" w:rsidRDefault="0054434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44346" w:rsidRDefault="00544346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44346" w:rsidRDefault="0054434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44346" w:rsidRDefault="0054434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44346" w:rsidRDefault="0054434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544346" w:rsidRDefault="00544346">
            <w:pPr>
              <w:jc w:val="both"/>
              <w:rPr>
                <w:sz w:val="20"/>
                <w:szCs w:val="20"/>
              </w:rPr>
            </w:pPr>
          </w:p>
        </w:tc>
      </w:tr>
      <w:tr w:rsidR="00F61F1D" w:rsidRPr="008F23CC" w:rsidTr="00544346">
        <w:tc>
          <w:tcPr>
            <w:tcW w:w="426" w:type="dxa"/>
            <w:vMerge w:val="restart"/>
          </w:tcPr>
          <w:p w:rsidR="00F61F1D" w:rsidRDefault="00F61F1D" w:rsidP="00C10E77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38.</w:t>
            </w:r>
          </w:p>
        </w:tc>
        <w:tc>
          <w:tcPr>
            <w:tcW w:w="1417" w:type="dxa"/>
            <w:vMerge w:val="restart"/>
          </w:tcPr>
          <w:p w:rsidR="00F61F1D" w:rsidRDefault="00F61F1D" w:rsidP="00F61F1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Коптелова Е.В.</w:t>
            </w:r>
          </w:p>
        </w:tc>
        <w:tc>
          <w:tcPr>
            <w:tcW w:w="992" w:type="dxa"/>
            <w:vMerge w:val="restart"/>
          </w:tcPr>
          <w:p w:rsidR="00F61F1D" w:rsidRDefault="00F61F1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Заместитель директора филиала</w:t>
            </w:r>
          </w:p>
        </w:tc>
        <w:tc>
          <w:tcPr>
            <w:tcW w:w="1418" w:type="dxa"/>
          </w:tcPr>
          <w:p w:rsidR="00F61F1D" w:rsidRDefault="00F61F1D" w:rsidP="00176D3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417" w:type="dxa"/>
          </w:tcPr>
          <w:p w:rsidR="00F61F1D" w:rsidRDefault="00F61F1D" w:rsidP="00176D3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Долевая 1/4</w:t>
            </w:r>
          </w:p>
        </w:tc>
        <w:tc>
          <w:tcPr>
            <w:tcW w:w="851" w:type="dxa"/>
          </w:tcPr>
          <w:p w:rsidR="00F61F1D" w:rsidRDefault="00F61F1D" w:rsidP="00176D3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94,4</w:t>
            </w:r>
          </w:p>
        </w:tc>
        <w:tc>
          <w:tcPr>
            <w:tcW w:w="992" w:type="dxa"/>
          </w:tcPr>
          <w:p w:rsidR="00F61F1D" w:rsidRDefault="00F61F1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F61F1D" w:rsidRDefault="00F61F1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50" w:type="dxa"/>
            <w:vMerge w:val="restart"/>
          </w:tcPr>
          <w:p w:rsidR="00F61F1D" w:rsidRDefault="00F61F1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3" w:type="dxa"/>
            <w:vMerge w:val="restart"/>
          </w:tcPr>
          <w:p w:rsidR="00F61F1D" w:rsidRDefault="00F61F1D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559" w:type="dxa"/>
            <w:vMerge w:val="restart"/>
          </w:tcPr>
          <w:p w:rsidR="00F61F1D" w:rsidRDefault="00F61F1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76" w:type="dxa"/>
            <w:vMerge w:val="restart"/>
          </w:tcPr>
          <w:p w:rsidR="00F61F1D" w:rsidRDefault="00F61F1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950 460,26</w:t>
            </w:r>
          </w:p>
        </w:tc>
        <w:tc>
          <w:tcPr>
            <w:tcW w:w="2268" w:type="dxa"/>
            <w:vMerge w:val="restart"/>
          </w:tcPr>
          <w:p w:rsidR="00F61F1D" w:rsidRDefault="00F61F1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61F1D" w:rsidRPr="008F23CC" w:rsidTr="00544346">
        <w:tc>
          <w:tcPr>
            <w:tcW w:w="426" w:type="dxa"/>
            <w:vMerge/>
          </w:tcPr>
          <w:p w:rsidR="00F61F1D" w:rsidRDefault="00F61F1D" w:rsidP="00C10E7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F61F1D" w:rsidRDefault="00F61F1D" w:rsidP="00F61F1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</w:tcPr>
          <w:p w:rsidR="00F61F1D" w:rsidRDefault="00F61F1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</w:tcPr>
          <w:p w:rsidR="00F61F1D" w:rsidRDefault="00F61F1D" w:rsidP="00E83FC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17" w:type="dxa"/>
          </w:tcPr>
          <w:p w:rsidR="00F61F1D" w:rsidRDefault="00F61F1D" w:rsidP="00E83FC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851" w:type="dxa"/>
          </w:tcPr>
          <w:p w:rsidR="00F61F1D" w:rsidRDefault="00F61F1D" w:rsidP="00E83FC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992" w:type="dxa"/>
          </w:tcPr>
          <w:p w:rsidR="00F61F1D" w:rsidRDefault="00F61F1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6" w:type="dxa"/>
            <w:vMerge/>
          </w:tcPr>
          <w:p w:rsidR="00F61F1D" w:rsidRDefault="00F61F1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</w:tcPr>
          <w:p w:rsidR="00F61F1D" w:rsidRDefault="00F61F1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</w:tcPr>
          <w:p w:rsidR="00F61F1D" w:rsidRDefault="00F61F1D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</w:tcPr>
          <w:p w:rsidR="00F61F1D" w:rsidRDefault="00F61F1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F61F1D" w:rsidRDefault="00F61F1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</w:tcPr>
          <w:p w:rsidR="00F61F1D" w:rsidRDefault="00F61F1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F61F1D" w:rsidRPr="008F23CC" w:rsidTr="00B46A10">
        <w:tc>
          <w:tcPr>
            <w:tcW w:w="426" w:type="dxa"/>
          </w:tcPr>
          <w:p w:rsidR="00F61F1D" w:rsidRDefault="00F61F1D" w:rsidP="00C10E77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39.</w:t>
            </w:r>
          </w:p>
        </w:tc>
        <w:tc>
          <w:tcPr>
            <w:tcW w:w="1417" w:type="dxa"/>
          </w:tcPr>
          <w:p w:rsidR="00F61F1D" w:rsidRDefault="00F61F1D" w:rsidP="00F61F1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Темченко Н.Д.</w:t>
            </w:r>
          </w:p>
        </w:tc>
        <w:tc>
          <w:tcPr>
            <w:tcW w:w="992" w:type="dxa"/>
          </w:tcPr>
          <w:p w:rsidR="00F61F1D" w:rsidRDefault="00F61F1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Заместитель директора филиала</w:t>
            </w:r>
          </w:p>
        </w:tc>
        <w:tc>
          <w:tcPr>
            <w:tcW w:w="1418" w:type="dxa"/>
          </w:tcPr>
          <w:p w:rsidR="00F61F1D" w:rsidRDefault="00F61F1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417" w:type="dxa"/>
          </w:tcPr>
          <w:p w:rsidR="00F61F1D" w:rsidRDefault="00F61F1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Совместная </w:t>
            </w:r>
          </w:p>
        </w:tc>
        <w:tc>
          <w:tcPr>
            <w:tcW w:w="851" w:type="dxa"/>
          </w:tcPr>
          <w:p w:rsidR="00F61F1D" w:rsidRDefault="00F61F1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52,1</w:t>
            </w:r>
          </w:p>
        </w:tc>
        <w:tc>
          <w:tcPr>
            <w:tcW w:w="992" w:type="dxa"/>
          </w:tcPr>
          <w:p w:rsidR="00F61F1D" w:rsidRDefault="00F61F1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6" w:type="dxa"/>
          </w:tcPr>
          <w:p w:rsidR="00F61F1D" w:rsidRDefault="00F61F1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50" w:type="dxa"/>
          </w:tcPr>
          <w:p w:rsidR="00F61F1D" w:rsidRDefault="00F61F1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993" w:type="dxa"/>
          </w:tcPr>
          <w:p w:rsidR="00F61F1D" w:rsidRDefault="00F61F1D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F61F1D" w:rsidRDefault="00F61F1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F61F1D" w:rsidRDefault="00F61F1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825 520,24</w:t>
            </w:r>
          </w:p>
        </w:tc>
        <w:tc>
          <w:tcPr>
            <w:tcW w:w="2268" w:type="dxa"/>
          </w:tcPr>
          <w:p w:rsidR="00F61F1D" w:rsidRDefault="00F61F1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9426D9" w:rsidRPr="008F23CC" w:rsidTr="00B46A10">
        <w:tc>
          <w:tcPr>
            <w:tcW w:w="426" w:type="dxa"/>
          </w:tcPr>
          <w:p w:rsidR="009426D9" w:rsidRDefault="009426D9" w:rsidP="00C10E77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</w:t>
            </w:r>
          </w:p>
        </w:tc>
        <w:tc>
          <w:tcPr>
            <w:tcW w:w="1417" w:type="dxa"/>
          </w:tcPr>
          <w:p w:rsidR="009426D9" w:rsidRDefault="009426D9" w:rsidP="009426D9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Романова А.С.</w:t>
            </w:r>
          </w:p>
        </w:tc>
        <w:tc>
          <w:tcPr>
            <w:tcW w:w="992" w:type="dxa"/>
          </w:tcPr>
          <w:p w:rsidR="009426D9" w:rsidRDefault="009426D9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Главный специалист</w:t>
            </w:r>
          </w:p>
        </w:tc>
        <w:tc>
          <w:tcPr>
            <w:tcW w:w="1418" w:type="dxa"/>
          </w:tcPr>
          <w:p w:rsidR="009426D9" w:rsidRDefault="009426D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417" w:type="dxa"/>
          </w:tcPr>
          <w:p w:rsidR="009426D9" w:rsidRDefault="009426D9" w:rsidP="009426D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Общая долевая 1/4</w:t>
            </w:r>
          </w:p>
        </w:tc>
        <w:tc>
          <w:tcPr>
            <w:tcW w:w="851" w:type="dxa"/>
          </w:tcPr>
          <w:p w:rsidR="009426D9" w:rsidRDefault="009426D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45,8</w:t>
            </w:r>
          </w:p>
        </w:tc>
        <w:tc>
          <w:tcPr>
            <w:tcW w:w="992" w:type="dxa"/>
          </w:tcPr>
          <w:p w:rsidR="009426D9" w:rsidRDefault="009426D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6" w:type="dxa"/>
          </w:tcPr>
          <w:p w:rsidR="009426D9" w:rsidRDefault="009426D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50" w:type="dxa"/>
          </w:tcPr>
          <w:p w:rsidR="009426D9" w:rsidRDefault="009426D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22,4</w:t>
            </w:r>
          </w:p>
        </w:tc>
        <w:tc>
          <w:tcPr>
            <w:tcW w:w="993" w:type="dxa"/>
          </w:tcPr>
          <w:p w:rsidR="009426D9" w:rsidRDefault="009426D9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9426D9" w:rsidRDefault="009426D9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9426D9" w:rsidRDefault="009426D9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448 460,33</w:t>
            </w:r>
          </w:p>
        </w:tc>
        <w:tc>
          <w:tcPr>
            <w:tcW w:w="2268" w:type="dxa"/>
          </w:tcPr>
          <w:p w:rsidR="009426D9" w:rsidRDefault="009426D9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9426D9" w:rsidRPr="008F23CC" w:rsidTr="00B46A10">
        <w:tc>
          <w:tcPr>
            <w:tcW w:w="426" w:type="dxa"/>
          </w:tcPr>
          <w:p w:rsidR="009426D9" w:rsidRDefault="009426D9" w:rsidP="00C10E77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41.</w:t>
            </w:r>
          </w:p>
        </w:tc>
        <w:tc>
          <w:tcPr>
            <w:tcW w:w="1417" w:type="dxa"/>
          </w:tcPr>
          <w:p w:rsidR="009426D9" w:rsidRDefault="009426D9" w:rsidP="009426D9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Белобородова М.В.</w:t>
            </w:r>
          </w:p>
        </w:tc>
        <w:tc>
          <w:tcPr>
            <w:tcW w:w="992" w:type="dxa"/>
          </w:tcPr>
          <w:p w:rsidR="009426D9" w:rsidRDefault="009426D9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Главный специалист</w:t>
            </w:r>
          </w:p>
        </w:tc>
        <w:tc>
          <w:tcPr>
            <w:tcW w:w="1418" w:type="dxa"/>
          </w:tcPr>
          <w:p w:rsidR="009426D9" w:rsidRDefault="009426D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417" w:type="dxa"/>
          </w:tcPr>
          <w:p w:rsidR="009426D9" w:rsidRDefault="009426D9" w:rsidP="009426D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Общая долевая 1/3</w:t>
            </w:r>
          </w:p>
        </w:tc>
        <w:tc>
          <w:tcPr>
            <w:tcW w:w="851" w:type="dxa"/>
          </w:tcPr>
          <w:p w:rsidR="009426D9" w:rsidRDefault="009426D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50,2</w:t>
            </w:r>
          </w:p>
        </w:tc>
        <w:tc>
          <w:tcPr>
            <w:tcW w:w="992" w:type="dxa"/>
          </w:tcPr>
          <w:p w:rsidR="009426D9" w:rsidRDefault="009426D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6" w:type="dxa"/>
          </w:tcPr>
          <w:p w:rsidR="009426D9" w:rsidRDefault="009426D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9426D9" w:rsidRDefault="009426D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</w:tcPr>
          <w:p w:rsidR="009426D9" w:rsidRDefault="009426D9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:rsidR="009426D9" w:rsidRDefault="009426D9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9426D9" w:rsidRDefault="009426D9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469 113,64</w:t>
            </w:r>
          </w:p>
        </w:tc>
        <w:tc>
          <w:tcPr>
            <w:tcW w:w="2268" w:type="dxa"/>
          </w:tcPr>
          <w:p w:rsidR="009426D9" w:rsidRDefault="009426D9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</w:tbl>
    <w:p w:rsidR="00657C34" w:rsidRPr="006A2583" w:rsidRDefault="00657C34" w:rsidP="00832C24">
      <w:pPr>
        <w:pStyle w:val="a4"/>
        <w:spacing w:before="240"/>
        <w:ind w:firstLine="709"/>
        <w:jc w:val="both"/>
      </w:pPr>
      <w:r w:rsidRPr="00A71F25">
        <w:rPr>
          <w:rStyle w:val="a6"/>
        </w:rPr>
        <w:footnoteRef/>
      </w:r>
      <w:r w:rsidRPr="00A71F25">
        <w:t xml:space="preserve"> В случае если в отчетном периоде </w:t>
      </w:r>
      <w:r>
        <w:t>Р</w:t>
      </w:r>
      <w:r w:rsidRPr="00A71F25">
        <w:t xml:space="preserve">аботнику по месту </w:t>
      </w:r>
      <w:r>
        <w:t>работы</w:t>
      </w:r>
      <w:r w:rsidRPr="00A71F25">
        <w:t xml:space="preserve">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</w:t>
      </w:r>
      <w:r>
        <w:t>й</w:t>
      </w:r>
      <w:r w:rsidRPr="00A71F25">
        <w:t xml:space="preserve"> </w:t>
      </w:r>
      <w:r>
        <w:t>графе</w:t>
      </w:r>
      <w:r w:rsidRPr="00A71F25">
        <w:t>.</w:t>
      </w:r>
    </w:p>
    <w:p w:rsidR="00657C34" w:rsidRPr="00A71F25" w:rsidRDefault="00657C34" w:rsidP="00657C34">
      <w:pPr>
        <w:pStyle w:val="a4"/>
        <w:ind w:firstLine="709"/>
        <w:jc w:val="both"/>
      </w:pPr>
      <w:r>
        <w:rPr>
          <w:rStyle w:val="a6"/>
        </w:rPr>
        <w:t>2</w:t>
      </w:r>
      <w:r>
        <w:t xml:space="preserve"> </w:t>
      </w:r>
      <w:r w:rsidRPr="00A71F25">
        <w:t>Сведения указываются</w:t>
      </w:r>
      <w:r>
        <w:t>,</w:t>
      </w:r>
      <w:r w:rsidRPr="00A71F25">
        <w:t xml:space="preserve"> если сумма сделки превышает общий доход </w:t>
      </w:r>
      <w:r>
        <w:t>Р</w:t>
      </w:r>
      <w:r w:rsidRPr="00A71F25">
        <w:t>аботник</w:t>
      </w:r>
      <w:r w:rsidR="00377F39">
        <w:t>а</w:t>
      </w:r>
      <w:r w:rsidRPr="00A71F25">
        <w:t xml:space="preserve"> и его супруги (супруга) за три последних года, </w:t>
      </w:r>
      <w:r w:rsidR="00377F39">
        <w:t>п</w:t>
      </w:r>
      <w:r w:rsidRPr="00A71F25">
        <w:t>редшествующих совершению сделки.</w:t>
      </w:r>
    </w:p>
    <w:sectPr w:rsidR="00657C34" w:rsidRPr="00A71F25" w:rsidSect="002921F1">
      <w:headerReference w:type="default" r:id="rId8"/>
      <w:pgSz w:w="16838" w:h="11906" w:orient="landscape"/>
      <w:pgMar w:top="1134" w:right="1134" w:bottom="851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21F1" w:rsidRDefault="002921F1" w:rsidP="002921F1">
      <w:r>
        <w:separator/>
      </w:r>
    </w:p>
  </w:endnote>
  <w:endnote w:type="continuationSeparator" w:id="0">
    <w:p w:rsidR="002921F1" w:rsidRDefault="002921F1" w:rsidP="002921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21F1" w:rsidRDefault="002921F1" w:rsidP="002921F1">
      <w:r>
        <w:separator/>
      </w:r>
    </w:p>
  </w:footnote>
  <w:footnote w:type="continuationSeparator" w:id="0">
    <w:p w:rsidR="002921F1" w:rsidRDefault="002921F1" w:rsidP="002921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2107872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2921F1" w:rsidRPr="002921F1" w:rsidRDefault="002921F1">
        <w:pPr>
          <w:pStyle w:val="aa"/>
          <w:jc w:val="center"/>
          <w:rPr>
            <w:sz w:val="20"/>
            <w:szCs w:val="20"/>
          </w:rPr>
        </w:pPr>
        <w:r w:rsidRPr="002921F1">
          <w:rPr>
            <w:sz w:val="20"/>
            <w:szCs w:val="20"/>
          </w:rPr>
          <w:fldChar w:fldCharType="begin"/>
        </w:r>
        <w:r w:rsidRPr="002921F1">
          <w:rPr>
            <w:sz w:val="20"/>
            <w:szCs w:val="20"/>
          </w:rPr>
          <w:instrText>PAGE   \* MERGEFORMAT</w:instrText>
        </w:r>
        <w:r w:rsidRPr="002921F1">
          <w:rPr>
            <w:sz w:val="20"/>
            <w:szCs w:val="20"/>
          </w:rPr>
          <w:fldChar w:fldCharType="separate"/>
        </w:r>
        <w:r w:rsidR="00C24E77">
          <w:rPr>
            <w:noProof/>
            <w:sz w:val="20"/>
            <w:szCs w:val="20"/>
          </w:rPr>
          <w:t>2</w:t>
        </w:r>
        <w:r w:rsidRPr="002921F1">
          <w:rPr>
            <w:sz w:val="20"/>
            <w:szCs w:val="20"/>
          </w:rPr>
          <w:fldChar w:fldCharType="end"/>
        </w:r>
      </w:p>
    </w:sdtContent>
  </w:sdt>
  <w:p w:rsidR="002921F1" w:rsidRDefault="002921F1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C34"/>
    <w:rsid w:val="00095647"/>
    <w:rsid w:val="000A5354"/>
    <w:rsid w:val="000B3C96"/>
    <w:rsid w:val="001C752D"/>
    <w:rsid w:val="002921F1"/>
    <w:rsid w:val="002E1A71"/>
    <w:rsid w:val="00301527"/>
    <w:rsid w:val="0030307A"/>
    <w:rsid w:val="0035335C"/>
    <w:rsid w:val="003569C4"/>
    <w:rsid w:val="00377F39"/>
    <w:rsid w:val="003D60FE"/>
    <w:rsid w:val="003E4FF0"/>
    <w:rsid w:val="004E5036"/>
    <w:rsid w:val="00540F02"/>
    <w:rsid w:val="00544346"/>
    <w:rsid w:val="00657C34"/>
    <w:rsid w:val="006600D4"/>
    <w:rsid w:val="006B0FAB"/>
    <w:rsid w:val="007F6279"/>
    <w:rsid w:val="008265B0"/>
    <w:rsid w:val="00832C24"/>
    <w:rsid w:val="008B5A69"/>
    <w:rsid w:val="00930539"/>
    <w:rsid w:val="00933F76"/>
    <w:rsid w:val="009426D9"/>
    <w:rsid w:val="00943815"/>
    <w:rsid w:val="009859EF"/>
    <w:rsid w:val="0099278F"/>
    <w:rsid w:val="009E4E6E"/>
    <w:rsid w:val="009F42E3"/>
    <w:rsid w:val="00A53278"/>
    <w:rsid w:val="00AC1BF9"/>
    <w:rsid w:val="00BE4E60"/>
    <w:rsid w:val="00C10E77"/>
    <w:rsid w:val="00C24E77"/>
    <w:rsid w:val="00C44794"/>
    <w:rsid w:val="00CE0BA6"/>
    <w:rsid w:val="00D20254"/>
    <w:rsid w:val="00D63327"/>
    <w:rsid w:val="00E54F87"/>
    <w:rsid w:val="00F61F1D"/>
    <w:rsid w:val="00F74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C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657C34"/>
    <w:rPr>
      <w:rFonts w:cs="Times New Roman"/>
      <w:b/>
      <w:bCs/>
    </w:rPr>
  </w:style>
  <w:style w:type="paragraph" w:styleId="a4">
    <w:name w:val="footnote text"/>
    <w:basedOn w:val="a"/>
    <w:link w:val="a5"/>
    <w:uiPriority w:val="99"/>
    <w:rsid w:val="00657C34"/>
    <w:pPr>
      <w:autoSpaceDE w:val="0"/>
      <w:autoSpaceDN w:val="0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657C3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rsid w:val="00657C34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0B3C9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B3C9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1"/>
    <w:basedOn w:val="a"/>
    <w:rsid w:val="00D2025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9">
    <w:name w:val="Hyperlink"/>
    <w:basedOn w:val="a0"/>
    <w:uiPriority w:val="99"/>
    <w:semiHidden/>
    <w:unhideWhenUsed/>
    <w:rsid w:val="006B0FAB"/>
    <w:rPr>
      <w:color w:val="0000FF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2921F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921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2921F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921F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C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657C34"/>
    <w:rPr>
      <w:rFonts w:cs="Times New Roman"/>
      <w:b/>
      <w:bCs/>
    </w:rPr>
  </w:style>
  <w:style w:type="paragraph" w:styleId="a4">
    <w:name w:val="footnote text"/>
    <w:basedOn w:val="a"/>
    <w:link w:val="a5"/>
    <w:uiPriority w:val="99"/>
    <w:rsid w:val="00657C34"/>
    <w:pPr>
      <w:autoSpaceDE w:val="0"/>
      <w:autoSpaceDN w:val="0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657C3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rsid w:val="00657C34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0B3C9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B3C9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1"/>
    <w:basedOn w:val="a"/>
    <w:rsid w:val="00D2025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9">
    <w:name w:val="Hyperlink"/>
    <w:basedOn w:val="a0"/>
    <w:uiPriority w:val="99"/>
    <w:semiHidden/>
    <w:unhideWhenUsed/>
    <w:rsid w:val="006B0FAB"/>
    <w:rPr>
      <w:color w:val="0000FF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2921F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921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2921F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921F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toyota.ru/cars/new_cars/hilux/index.tmex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1632</Words>
  <Characters>9309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10920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Галицина Ольга Александровна</dc:creator>
  <cp:keywords/>
  <dc:description/>
  <cp:lastModifiedBy>Галицина Ольга Александровна</cp:lastModifiedBy>
  <cp:revision>4</cp:revision>
  <cp:lastPrinted>2014-04-09T05:50:00Z</cp:lastPrinted>
  <dcterms:created xsi:type="dcterms:W3CDTF">2014-07-08T08:31:00Z</dcterms:created>
  <dcterms:modified xsi:type="dcterms:W3CDTF">2014-08-26T04:19:00Z</dcterms:modified>
</cp:coreProperties>
</file>